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508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Приложение</w:t>
      </w:r>
      <w:r w:rsidR="005428FE">
        <w:rPr>
          <w:rFonts w:ascii="Times New Roman" w:hAnsi="Times New Roman" w:cs="Times New Roman"/>
        </w:rPr>
        <w:t xml:space="preserve"> 1</w:t>
      </w:r>
      <w:r w:rsidR="00AA0DA5">
        <w:rPr>
          <w:rFonts w:ascii="Times New Roman" w:hAnsi="Times New Roman" w:cs="Times New Roman"/>
        </w:rPr>
        <w:t xml:space="preserve"> </w:t>
      </w:r>
      <w:r w:rsidRPr="00C60508">
        <w:rPr>
          <w:rFonts w:ascii="Times New Roman" w:hAnsi="Times New Roman" w:cs="Times New Roman"/>
        </w:rPr>
        <w:t xml:space="preserve">к решению Джанкойского </w:t>
      </w:r>
    </w:p>
    <w:p w:rsidR="00DF052A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городского совета</w:t>
      </w:r>
    </w:p>
    <w:p w:rsidR="00C60508" w:rsidRPr="000822F0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631F7A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.</w:t>
      </w:r>
      <w:r w:rsidR="009920BA">
        <w:rPr>
          <w:rFonts w:ascii="Times New Roman" w:hAnsi="Times New Roman" w:cs="Times New Roman"/>
        </w:rPr>
        <w:t>0</w:t>
      </w:r>
      <w:r w:rsidR="005428FE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.202</w:t>
      </w:r>
      <w:r w:rsidR="009920BA">
        <w:rPr>
          <w:rFonts w:ascii="Times New Roman" w:hAnsi="Times New Roman" w:cs="Times New Roman"/>
        </w:rPr>
        <w:t>2</w:t>
      </w:r>
      <w:r w:rsidR="008D05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№</w:t>
      </w:r>
      <w:r w:rsidR="00D012A2">
        <w:rPr>
          <w:rFonts w:ascii="Times New Roman" w:hAnsi="Times New Roman" w:cs="Times New Roman"/>
        </w:rPr>
        <w:t xml:space="preserve"> 447</w:t>
      </w:r>
      <w:bookmarkStart w:id="0" w:name="_GoBack"/>
      <w:bookmarkEnd w:id="0"/>
    </w:p>
    <w:p w:rsidR="00C60508" w:rsidRDefault="00C60508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26E62" w:rsidRDefault="00626E62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60508" w:rsidRPr="000822F0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движимого имущества, передаваемого из государственной собственности Республики Крым в муниципальную собственность муниципального образования городской округ Джанкой Республики Крым</w:t>
      </w:r>
    </w:p>
    <w:p w:rsidR="00C60508" w:rsidRDefault="003A37CA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  <w:r w:rsidRPr="003A37CA">
        <w:rPr>
          <w:rFonts w:ascii="Times New Roman" w:hAnsi="Times New Roman" w:cs="Times New Roman"/>
          <w:b/>
          <w:sz w:val="28"/>
          <w:szCs w:val="28"/>
        </w:rPr>
        <w:t xml:space="preserve">(Муниципальное  общеобразовательное учреждение города Джанкоя Республики Крым «Средняя школа № </w:t>
      </w:r>
      <w:r w:rsidR="005428FE">
        <w:rPr>
          <w:rFonts w:ascii="Times New Roman" w:hAnsi="Times New Roman" w:cs="Times New Roman"/>
          <w:b/>
          <w:sz w:val="28"/>
          <w:szCs w:val="28"/>
        </w:rPr>
        <w:t>5</w:t>
      </w:r>
      <w:r w:rsidRPr="003A37CA">
        <w:rPr>
          <w:rFonts w:ascii="Times New Roman" w:hAnsi="Times New Roman" w:cs="Times New Roman"/>
          <w:b/>
          <w:sz w:val="28"/>
          <w:szCs w:val="28"/>
        </w:rPr>
        <w:t>»)</w:t>
      </w:r>
    </w:p>
    <w:p w:rsidR="00626E62" w:rsidRDefault="00626E62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5670"/>
        <w:gridCol w:w="3225"/>
      </w:tblGrid>
      <w:tr w:rsidR="00C60508" w:rsidRPr="00AA3F48" w:rsidTr="00C07C6D">
        <w:tc>
          <w:tcPr>
            <w:tcW w:w="1526" w:type="dxa"/>
          </w:tcPr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AA3F48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AA3F48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5670" w:type="dxa"/>
          </w:tcPr>
          <w:p w:rsidR="00C60508" w:rsidRPr="00AA3F48" w:rsidRDefault="00C60508" w:rsidP="00C605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C60508" w:rsidRDefault="00C60508" w:rsidP="004C34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имущества</w:t>
            </w:r>
          </w:p>
          <w:p w:rsidR="00E504ED" w:rsidRPr="00AA3F48" w:rsidRDefault="00E504ED" w:rsidP="004C3479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(форма юноши)</w:t>
            </w:r>
          </w:p>
        </w:tc>
        <w:tc>
          <w:tcPr>
            <w:tcW w:w="3225" w:type="dxa"/>
          </w:tcPr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Количество</w:t>
            </w:r>
          </w:p>
        </w:tc>
      </w:tr>
      <w:tr w:rsidR="00626E62" w:rsidRPr="004C3479" w:rsidTr="00C07C6D">
        <w:tc>
          <w:tcPr>
            <w:tcW w:w="1526" w:type="dxa"/>
          </w:tcPr>
          <w:p w:rsidR="00626E62" w:rsidRPr="00AA3F48" w:rsidRDefault="00626E62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5670" w:type="dxa"/>
          </w:tcPr>
          <w:p w:rsidR="00626E62" w:rsidRPr="004C3479" w:rsidRDefault="00E504ED" w:rsidP="004C3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Парадная форма рост 178 см</w:t>
            </w:r>
          </w:p>
        </w:tc>
        <w:tc>
          <w:tcPr>
            <w:tcW w:w="3225" w:type="dxa"/>
          </w:tcPr>
          <w:p w:rsidR="00626E62" w:rsidRPr="004C3479" w:rsidRDefault="00E504ED" w:rsidP="00731D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04ED" w:rsidRPr="004C3479" w:rsidTr="00C07C6D">
        <w:tc>
          <w:tcPr>
            <w:tcW w:w="1526" w:type="dxa"/>
          </w:tcPr>
          <w:p w:rsidR="00E504ED" w:rsidRPr="00AA3F48" w:rsidRDefault="00E504E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670" w:type="dxa"/>
          </w:tcPr>
          <w:p w:rsidR="00E504ED" w:rsidRPr="004C3479" w:rsidRDefault="00E504ED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Парадная форма рост 175 см</w:t>
            </w:r>
          </w:p>
        </w:tc>
        <w:tc>
          <w:tcPr>
            <w:tcW w:w="3225" w:type="dxa"/>
          </w:tcPr>
          <w:p w:rsidR="00E504ED" w:rsidRPr="004C3479" w:rsidRDefault="00E504ED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04ED" w:rsidRPr="004C3479" w:rsidTr="00C07C6D">
        <w:tc>
          <w:tcPr>
            <w:tcW w:w="1526" w:type="dxa"/>
          </w:tcPr>
          <w:p w:rsidR="00E504ED" w:rsidRPr="00AA3F48" w:rsidRDefault="00E504E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670" w:type="dxa"/>
          </w:tcPr>
          <w:p w:rsidR="00E504ED" w:rsidRPr="004C3479" w:rsidRDefault="00E504ED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Парадная форма рост 171 см</w:t>
            </w:r>
          </w:p>
        </w:tc>
        <w:tc>
          <w:tcPr>
            <w:tcW w:w="3225" w:type="dxa"/>
          </w:tcPr>
          <w:p w:rsidR="00E504ED" w:rsidRPr="004C3479" w:rsidRDefault="00E504ED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04ED" w:rsidRPr="004C3479" w:rsidTr="00C07C6D">
        <w:tc>
          <w:tcPr>
            <w:tcW w:w="1526" w:type="dxa"/>
          </w:tcPr>
          <w:p w:rsidR="00E504ED" w:rsidRPr="00AA3F48" w:rsidRDefault="00E504ED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670" w:type="dxa"/>
          </w:tcPr>
          <w:p w:rsidR="00E504ED" w:rsidRPr="004C3479" w:rsidRDefault="00E504ED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Парадная форма рост 162 см</w:t>
            </w:r>
          </w:p>
        </w:tc>
        <w:tc>
          <w:tcPr>
            <w:tcW w:w="3225" w:type="dxa"/>
          </w:tcPr>
          <w:p w:rsidR="00E504ED" w:rsidRPr="004C3479" w:rsidRDefault="00E504ED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04ED" w:rsidRPr="004C3479" w:rsidTr="00E504ED">
        <w:tc>
          <w:tcPr>
            <w:tcW w:w="1526" w:type="dxa"/>
          </w:tcPr>
          <w:p w:rsidR="00E504ED" w:rsidRPr="00AA3F48" w:rsidRDefault="00E504ED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670" w:type="dxa"/>
          </w:tcPr>
          <w:p w:rsidR="00E504ED" w:rsidRPr="004C3479" w:rsidRDefault="00E504ED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Парадная форма рост 157 см</w:t>
            </w:r>
          </w:p>
        </w:tc>
        <w:tc>
          <w:tcPr>
            <w:tcW w:w="3225" w:type="dxa"/>
          </w:tcPr>
          <w:p w:rsidR="00E504ED" w:rsidRPr="004C3479" w:rsidRDefault="00E504ED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04ED" w:rsidRPr="004C3479" w:rsidTr="00E504ED">
        <w:tc>
          <w:tcPr>
            <w:tcW w:w="1526" w:type="dxa"/>
          </w:tcPr>
          <w:p w:rsidR="00E504ED" w:rsidRPr="00AA3F48" w:rsidRDefault="00E504ED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670" w:type="dxa"/>
          </w:tcPr>
          <w:p w:rsidR="00E504ED" w:rsidRPr="004C3479" w:rsidRDefault="00E504ED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Парадная форма рост 1</w:t>
            </w:r>
            <w:r w:rsidR="00E14B9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504ED" w:rsidRPr="004C3479" w:rsidRDefault="00E504ED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04ED" w:rsidRPr="004C3479" w:rsidTr="00E504ED">
        <w:tc>
          <w:tcPr>
            <w:tcW w:w="1526" w:type="dxa"/>
          </w:tcPr>
          <w:p w:rsidR="00E504ED" w:rsidRPr="00AA3F48" w:rsidRDefault="00E504ED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5670" w:type="dxa"/>
          </w:tcPr>
          <w:p w:rsidR="00E504ED" w:rsidRPr="004C3479" w:rsidRDefault="00E504ED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Парадная форма рост 1</w:t>
            </w:r>
            <w:r w:rsidR="00E14B9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504ED" w:rsidRPr="004C3479" w:rsidRDefault="00E14B9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0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504ED"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 w:rsidR="00E50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04ED" w:rsidRPr="004C3479" w:rsidTr="00E504ED">
        <w:tc>
          <w:tcPr>
            <w:tcW w:w="1526" w:type="dxa"/>
          </w:tcPr>
          <w:p w:rsidR="00E504ED" w:rsidRPr="00AA3F48" w:rsidRDefault="00E504ED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5670" w:type="dxa"/>
          </w:tcPr>
          <w:p w:rsidR="00E504ED" w:rsidRPr="004C3479" w:rsidRDefault="00E504ED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Парадная форма рост 1</w:t>
            </w:r>
            <w:r w:rsidR="00E14B9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504ED" w:rsidRPr="004C3479" w:rsidRDefault="00E14B9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0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504ED"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 w:rsidR="00E50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04ED" w:rsidRPr="004C3479" w:rsidTr="00E504ED">
        <w:tc>
          <w:tcPr>
            <w:tcW w:w="1526" w:type="dxa"/>
          </w:tcPr>
          <w:p w:rsidR="00E504ED" w:rsidRPr="00AA3F48" w:rsidRDefault="00E504ED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Pr="00AA3F48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E504ED" w:rsidRPr="004C3479" w:rsidRDefault="00E504ED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Парадная форма рост 1</w:t>
            </w:r>
            <w:r w:rsidR="00E14B9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504ED" w:rsidRPr="004C3479" w:rsidRDefault="00E504ED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04ED" w:rsidRPr="004C3479" w:rsidTr="00E504ED">
        <w:tc>
          <w:tcPr>
            <w:tcW w:w="1526" w:type="dxa"/>
          </w:tcPr>
          <w:p w:rsidR="00E504ED" w:rsidRPr="00AA3F48" w:rsidRDefault="00E504ED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5670" w:type="dxa"/>
          </w:tcPr>
          <w:p w:rsidR="00E504ED" w:rsidRPr="004C3479" w:rsidRDefault="00E504ED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Парадная форма рост 1</w:t>
            </w:r>
            <w:r w:rsidR="00E14B9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504ED" w:rsidRPr="004C3479" w:rsidRDefault="00E504ED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04ED" w:rsidRPr="004C3479" w:rsidTr="00E504ED">
        <w:tc>
          <w:tcPr>
            <w:tcW w:w="1526" w:type="dxa"/>
          </w:tcPr>
          <w:p w:rsidR="00E504ED" w:rsidRPr="00AA3F48" w:rsidRDefault="00E504ED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5670" w:type="dxa"/>
          </w:tcPr>
          <w:p w:rsidR="00E504ED" w:rsidRPr="004C3479" w:rsidRDefault="00E504ED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Парадная форма рост 1</w:t>
            </w:r>
            <w:r w:rsidR="00E14B9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504ED" w:rsidRPr="004C3479" w:rsidRDefault="00E504ED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04ED" w:rsidRPr="004C3479" w:rsidTr="00E504ED">
        <w:tc>
          <w:tcPr>
            <w:tcW w:w="1526" w:type="dxa"/>
          </w:tcPr>
          <w:p w:rsidR="00E504ED" w:rsidRPr="00AA3F48" w:rsidRDefault="00E504ED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5670" w:type="dxa"/>
          </w:tcPr>
          <w:p w:rsidR="00E504ED" w:rsidRPr="004C3479" w:rsidRDefault="00E14B92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Бушлат рост 1</w:t>
            </w:r>
            <w:r w:rsidR="00544B02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504ED" w:rsidRPr="004C3479" w:rsidRDefault="00E14B9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14B92" w:rsidRPr="004C3479" w:rsidTr="00E504ED">
        <w:tc>
          <w:tcPr>
            <w:tcW w:w="1526" w:type="dxa"/>
          </w:tcPr>
          <w:p w:rsidR="00E14B92" w:rsidRPr="00AA3F48" w:rsidRDefault="00E14B92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5670" w:type="dxa"/>
          </w:tcPr>
          <w:p w:rsidR="00E14B92" w:rsidRPr="004C3479" w:rsidRDefault="00E14B92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Бушлат рост 1</w:t>
            </w:r>
            <w:r w:rsidR="00544B0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14B92" w:rsidRPr="004C3479" w:rsidRDefault="00E14B9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14B92" w:rsidRPr="004C3479" w:rsidTr="00E504ED">
        <w:tc>
          <w:tcPr>
            <w:tcW w:w="1526" w:type="dxa"/>
          </w:tcPr>
          <w:p w:rsidR="00E14B92" w:rsidRPr="00AA3F48" w:rsidRDefault="00E14B92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5670" w:type="dxa"/>
          </w:tcPr>
          <w:p w:rsidR="00E14B92" w:rsidRPr="004C3479" w:rsidRDefault="00E14B92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Бушлат рост 1</w:t>
            </w:r>
            <w:r w:rsidR="00544B02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14B92" w:rsidRPr="004C3479" w:rsidRDefault="00E14B9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14B92" w:rsidRPr="004C3479" w:rsidTr="00E504ED">
        <w:tc>
          <w:tcPr>
            <w:tcW w:w="1526" w:type="dxa"/>
          </w:tcPr>
          <w:p w:rsidR="00E14B92" w:rsidRPr="00AA3F48" w:rsidRDefault="00E14B92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5670" w:type="dxa"/>
          </w:tcPr>
          <w:p w:rsidR="00E14B92" w:rsidRPr="004C3479" w:rsidRDefault="00E14B92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Бушлат рост 1</w:t>
            </w:r>
            <w:r w:rsidR="00544B0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14B92" w:rsidRPr="004C3479" w:rsidRDefault="00E14B9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14B92" w:rsidRPr="004C3479" w:rsidTr="00E504ED">
        <w:tc>
          <w:tcPr>
            <w:tcW w:w="1526" w:type="dxa"/>
          </w:tcPr>
          <w:p w:rsidR="00E14B92" w:rsidRPr="00AA3F48" w:rsidRDefault="00E14B92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5670" w:type="dxa"/>
          </w:tcPr>
          <w:p w:rsidR="00E14B92" w:rsidRPr="004C3479" w:rsidRDefault="00E14B92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Бушлат рост 1</w:t>
            </w:r>
            <w:r w:rsidR="00544B0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14B92" w:rsidRPr="004C3479" w:rsidRDefault="00E14B9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14B92" w:rsidRPr="004C3479" w:rsidTr="00E504ED">
        <w:tc>
          <w:tcPr>
            <w:tcW w:w="1526" w:type="dxa"/>
          </w:tcPr>
          <w:p w:rsidR="00E14B92" w:rsidRDefault="00E14B92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5670" w:type="dxa"/>
          </w:tcPr>
          <w:p w:rsidR="00E14B92" w:rsidRPr="004C3479" w:rsidRDefault="00E14B92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Бушлат рост 1</w:t>
            </w:r>
            <w:r w:rsidR="00544B0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14B92" w:rsidRPr="004C3479" w:rsidRDefault="00E14B9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14B92" w:rsidRPr="004C3479" w:rsidTr="00E504ED">
        <w:tc>
          <w:tcPr>
            <w:tcW w:w="1526" w:type="dxa"/>
          </w:tcPr>
          <w:p w:rsidR="00E14B92" w:rsidRDefault="00E14B92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5670" w:type="dxa"/>
          </w:tcPr>
          <w:p w:rsidR="00E14B92" w:rsidRPr="004C3479" w:rsidRDefault="00E14B92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Бушлат рост 1</w:t>
            </w:r>
            <w:r w:rsidR="00544B0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14B92" w:rsidRPr="004C3479" w:rsidRDefault="00544B0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14B92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  <w:tr w:rsidR="00E14B92" w:rsidRPr="004C3479" w:rsidTr="00E504ED">
        <w:tc>
          <w:tcPr>
            <w:tcW w:w="1526" w:type="dxa"/>
          </w:tcPr>
          <w:p w:rsidR="00E14B92" w:rsidRDefault="00E14B92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5670" w:type="dxa"/>
          </w:tcPr>
          <w:p w:rsidR="00E14B92" w:rsidRPr="004C3479" w:rsidRDefault="00E14B92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Бушлат рост 1</w:t>
            </w:r>
            <w:r w:rsidR="00544B0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14B92" w:rsidRPr="004C3479" w:rsidRDefault="00544B0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4B92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  <w:tr w:rsidR="00E14B92" w:rsidRPr="004C3479" w:rsidTr="00E504ED">
        <w:tc>
          <w:tcPr>
            <w:tcW w:w="1526" w:type="dxa"/>
          </w:tcPr>
          <w:p w:rsidR="00E14B92" w:rsidRDefault="00E14B92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5670" w:type="dxa"/>
          </w:tcPr>
          <w:p w:rsidR="00E14B92" w:rsidRPr="004C3479" w:rsidRDefault="00E14B92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Бушлат рост 1</w:t>
            </w:r>
            <w:r w:rsidR="00544B0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14B92" w:rsidRPr="004C3479" w:rsidRDefault="00E14B9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14B92" w:rsidRPr="004C3479" w:rsidTr="00E504ED">
        <w:tc>
          <w:tcPr>
            <w:tcW w:w="1526" w:type="dxa"/>
          </w:tcPr>
          <w:p w:rsidR="00E14B92" w:rsidRDefault="00E14B92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5670" w:type="dxa"/>
          </w:tcPr>
          <w:p w:rsidR="00E14B92" w:rsidRPr="004C3479" w:rsidRDefault="00E14B92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Бушлат рост 1</w:t>
            </w:r>
            <w:r w:rsidR="003A450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14B92" w:rsidRPr="004C3479" w:rsidRDefault="00E14B9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14B92" w:rsidRPr="004C3479" w:rsidTr="00E504ED">
        <w:tc>
          <w:tcPr>
            <w:tcW w:w="1526" w:type="dxa"/>
          </w:tcPr>
          <w:p w:rsidR="00E14B92" w:rsidRDefault="00E14B92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5670" w:type="dxa"/>
          </w:tcPr>
          <w:p w:rsidR="00E14B92" w:rsidRPr="004C3479" w:rsidRDefault="00E14B92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Бушлат рост 1</w:t>
            </w:r>
            <w:r w:rsidR="003A450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E14B92" w:rsidRPr="004C3479" w:rsidRDefault="00E14B92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E14B92" w:rsidRPr="004C3479" w:rsidTr="00E504ED">
        <w:tc>
          <w:tcPr>
            <w:tcW w:w="1526" w:type="dxa"/>
          </w:tcPr>
          <w:p w:rsidR="00E14B92" w:rsidRDefault="00E14B92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5670" w:type="dxa"/>
          </w:tcPr>
          <w:p w:rsidR="00E14B92" w:rsidRPr="004C3479" w:rsidRDefault="003A4501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Фуражка 55р.</w:t>
            </w:r>
          </w:p>
        </w:tc>
        <w:tc>
          <w:tcPr>
            <w:tcW w:w="3225" w:type="dxa"/>
          </w:tcPr>
          <w:p w:rsidR="00E14B92" w:rsidRPr="004C3479" w:rsidRDefault="003A4501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шт.</w:t>
            </w:r>
          </w:p>
        </w:tc>
      </w:tr>
      <w:tr w:rsidR="003A4501" w:rsidRPr="004C3479" w:rsidTr="00E504ED">
        <w:tc>
          <w:tcPr>
            <w:tcW w:w="1526" w:type="dxa"/>
          </w:tcPr>
          <w:p w:rsidR="003A4501" w:rsidRDefault="003A4501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5670" w:type="dxa"/>
          </w:tcPr>
          <w:p w:rsidR="003A4501" w:rsidRPr="004C3479" w:rsidRDefault="003A4501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Кубанка 55р.</w:t>
            </w:r>
          </w:p>
        </w:tc>
        <w:tc>
          <w:tcPr>
            <w:tcW w:w="3225" w:type="dxa"/>
          </w:tcPr>
          <w:p w:rsidR="003A4501" w:rsidRPr="004C3479" w:rsidRDefault="003A4501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шт.</w:t>
            </w:r>
          </w:p>
        </w:tc>
      </w:tr>
      <w:tr w:rsidR="003A4501" w:rsidRPr="004C3479" w:rsidTr="00E504ED">
        <w:tc>
          <w:tcPr>
            <w:tcW w:w="1526" w:type="dxa"/>
          </w:tcPr>
          <w:p w:rsidR="003A4501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5670" w:type="dxa"/>
          </w:tcPr>
          <w:p w:rsidR="003A4501" w:rsidRPr="004C3479" w:rsidRDefault="00796449" w:rsidP="00796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Рубашка рост 178 см</w:t>
            </w:r>
          </w:p>
        </w:tc>
        <w:tc>
          <w:tcPr>
            <w:tcW w:w="3225" w:type="dxa"/>
          </w:tcPr>
          <w:p w:rsidR="003A4501" w:rsidRPr="004C3479" w:rsidRDefault="00796449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шт.</w:t>
            </w:r>
          </w:p>
        </w:tc>
      </w:tr>
      <w:tr w:rsidR="00796449" w:rsidRPr="004C3479" w:rsidTr="00E504ED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5670" w:type="dxa"/>
          </w:tcPr>
          <w:p w:rsidR="00796449" w:rsidRPr="004C3479" w:rsidRDefault="00796449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Рубашка рост 175 см</w:t>
            </w:r>
          </w:p>
        </w:tc>
        <w:tc>
          <w:tcPr>
            <w:tcW w:w="3225" w:type="dxa"/>
          </w:tcPr>
          <w:p w:rsidR="00796449" w:rsidRPr="004C3479" w:rsidRDefault="00796449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шт.</w:t>
            </w:r>
          </w:p>
        </w:tc>
      </w:tr>
      <w:tr w:rsidR="00796449" w:rsidRPr="004C3479" w:rsidTr="003A4501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5670" w:type="dxa"/>
          </w:tcPr>
          <w:p w:rsidR="00796449" w:rsidRPr="004C3479" w:rsidRDefault="00796449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Рубашка рост 1</w:t>
            </w:r>
            <w:r w:rsidR="008C7644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796449" w:rsidRPr="004C3479" w:rsidRDefault="008C7644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7964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796449" w:rsidRPr="004C3479" w:rsidTr="003A4501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5670" w:type="dxa"/>
          </w:tcPr>
          <w:p w:rsidR="00796449" w:rsidRPr="004C3479" w:rsidRDefault="00796449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Рубашка рост 1</w:t>
            </w:r>
            <w:r w:rsidR="008C7644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796449" w:rsidRPr="004C3479" w:rsidRDefault="008C7644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7964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796449" w:rsidRPr="004C3479" w:rsidTr="003A4501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5670" w:type="dxa"/>
          </w:tcPr>
          <w:p w:rsidR="00796449" w:rsidRPr="004C3479" w:rsidRDefault="00796449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Рубашка рост 1</w:t>
            </w:r>
            <w:r w:rsidR="008C7644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796449" w:rsidRPr="004C3479" w:rsidRDefault="008C7644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7964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796449" w:rsidRPr="004C3479" w:rsidTr="003A4501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5670" w:type="dxa"/>
          </w:tcPr>
          <w:p w:rsidR="00796449" w:rsidRPr="004C3479" w:rsidRDefault="00796449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Рубашка рост 1</w:t>
            </w:r>
            <w:r w:rsidR="008C764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796449" w:rsidRPr="004C3479" w:rsidRDefault="008C7644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7964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796449" w:rsidRPr="004C3479" w:rsidTr="003A4501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5670" w:type="dxa"/>
          </w:tcPr>
          <w:p w:rsidR="00796449" w:rsidRPr="004C3479" w:rsidRDefault="00796449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Рубашка рост 1</w:t>
            </w:r>
            <w:r w:rsidR="008C764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796449" w:rsidRPr="004C3479" w:rsidRDefault="008C7644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7964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796449" w:rsidRPr="004C3479" w:rsidTr="003A4501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32</w:t>
            </w:r>
          </w:p>
        </w:tc>
        <w:tc>
          <w:tcPr>
            <w:tcW w:w="5670" w:type="dxa"/>
          </w:tcPr>
          <w:p w:rsidR="00796449" w:rsidRPr="004C3479" w:rsidRDefault="00796449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Рубашка рост 1</w:t>
            </w:r>
            <w:r w:rsidR="008C764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796449" w:rsidRPr="004C3479" w:rsidRDefault="008C7644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7964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796449" w:rsidRPr="004C3479" w:rsidTr="003A4501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5670" w:type="dxa"/>
          </w:tcPr>
          <w:p w:rsidR="00796449" w:rsidRPr="004C3479" w:rsidRDefault="00796449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Рубашка рост 1</w:t>
            </w:r>
            <w:r w:rsidR="008C764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796449" w:rsidRPr="004C3479" w:rsidRDefault="008C7644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7964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796449" w:rsidRPr="004C3479" w:rsidTr="003A4501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5670" w:type="dxa"/>
          </w:tcPr>
          <w:p w:rsidR="00796449" w:rsidRPr="004C3479" w:rsidRDefault="00796449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Рубашка рост 1</w:t>
            </w:r>
            <w:r w:rsidR="008C764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796449" w:rsidRPr="004C3479" w:rsidRDefault="008C7644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7964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796449" w:rsidRPr="004C3479" w:rsidTr="003A4501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5670" w:type="dxa"/>
          </w:tcPr>
          <w:p w:rsidR="00796449" w:rsidRPr="004C3479" w:rsidRDefault="00796449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Рубашка рост 1</w:t>
            </w:r>
            <w:r w:rsidR="008C764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3225" w:type="dxa"/>
          </w:tcPr>
          <w:p w:rsidR="00796449" w:rsidRPr="004C3479" w:rsidRDefault="008C7644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7964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796449" w:rsidRPr="004C3479" w:rsidTr="003A4501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</w:t>
            </w:r>
          </w:p>
        </w:tc>
        <w:tc>
          <w:tcPr>
            <w:tcW w:w="5670" w:type="dxa"/>
          </w:tcPr>
          <w:p w:rsidR="00796449" w:rsidRPr="004C3479" w:rsidRDefault="008C7644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Ремень</w:t>
            </w:r>
          </w:p>
        </w:tc>
        <w:tc>
          <w:tcPr>
            <w:tcW w:w="3225" w:type="dxa"/>
          </w:tcPr>
          <w:p w:rsidR="00796449" w:rsidRPr="004C3479" w:rsidRDefault="008C7644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шт.</w:t>
            </w:r>
          </w:p>
        </w:tc>
      </w:tr>
      <w:tr w:rsidR="00796449" w:rsidRPr="004C3479" w:rsidTr="003A4501">
        <w:tc>
          <w:tcPr>
            <w:tcW w:w="1526" w:type="dxa"/>
          </w:tcPr>
          <w:p w:rsidR="00796449" w:rsidRDefault="00796449" w:rsidP="00D41366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</w:t>
            </w:r>
          </w:p>
        </w:tc>
        <w:tc>
          <w:tcPr>
            <w:tcW w:w="5670" w:type="dxa"/>
          </w:tcPr>
          <w:p w:rsidR="00796449" w:rsidRPr="004C3479" w:rsidRDefault="008C7644" w:rsidP="00D41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Погоны</w:t>
            </w:r>
          </w:p>
        </w:tc>
        <w:tc>
          <w:tcPr>
            <w:tcW w:w="3225" w:type="dxa"/>
          </w:tcPr>
          <w:p w:rsidR="00796449" w:rsidRPr="004C3479" w:rsidRDefault="008C7644" w:rsidP="00D41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 шт.</w:t>
            </w:r>
          </w:p>
        </w:tc>
      </w:tr>
    </w:tbl>
    <w:p w:rsidR="00C60508" w:rsidRPr="00AA3F4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F5413B" w:rsidRDefault="00F5413B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AA0DA5" w:rsidRPr="000822F0" w:rsidRDefault="00AA0DA5" w:rsidP="00BC475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822F0"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                                                   </w:t>
      </w:r>
      <w:r w:rsidR="00BC4750" w:rsidRPr="000822F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0822F0">
        <w:rPr>
          <w:rFonts w:ascii="Times New Roman" w:hAnsi="Times New Roman" w:cs="Times New Roman"/>
          <w:sz w:val="28"/>
          <w:szCs w:val="28"/>
        </w:rPr>
        <w:t>Пятниковский</w:t>
      </w:r>
      <w:proofErr w:type="spellEnd"/>
      <w:r w:rsidRPr="000822F0">
        <w:rPr>
          <w:rFonts w:ascii="Times New Roman" w:hAnsi="Times New Roman" w:cs="Times New Roman"/>
          <w:sz w:val="28"/>
          <w:szCs w:val="28"/>
        </w:rPr>
        <w:t xml:space="preserve"> В.В.</w:t>
      </w:r>
    </w:p>
    <w:sectPr w:rsidR="00AA0DA5" w:rsidRPr="000822F0" w:rsidSect="00AA0DA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C5F57"/>
    <w:multiLevelType w:val="multilevel"/>
    <w:tmpl w:val="A926C796"/>
    <w:lvl w:ilvl="0">
      <w:start w:val="1"/>
      <w:numFmt w:val="decimal"/>
      <w:lvlText w:val="%1."/>
      <w:lvlJc w:val="center"/>
      <w:pPr>
        <w:ind w:left="502" w:hanging="360"/>
      </w:pPr>
      <w:rPr>
        <w:rFonts w:ascii="Times New Roman" w:hAnsi="Times New Roman"/>
        <w:sz w:val="28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08"/>
    <w:rsid w:val="000822F0"/>
    <w:rsid w:val="00141E0E"/>
    <w:rsid w:val="00163265"/>
    <w:rsid w:val="002470A2"/>
    <w:rsid w:val="00313C59"/>
    <w:rsid w:val="003A37CA"/>
    <w:rsid w:val="003A4501"/>
    <w:rsid w:val="004236DC"/>
    <w:rsid w:val="004C3479"/>
    <w:rsid w:val="00537137"/>
    <w:rsid w:val="005428FE"/>
    <w:rsid w:val="00544B02"/>
    <w:rsid w:val="00626E62"/>
    <w:rsid w:val="00631F7A"/>
    <w:rsid w:val="0069498D"/>
    <w:rsid w:val="0070566E"/>
    <w:rsid w:val="00796449"/>
    <w:rsid w:val="00813B30"/>
    <w:rsid w:val="008C7644"/>
    <w:rsid w:val="008D0534"/>
    <w:rsid w:val="009920BA"/>
    <w:rsid w:val="00996AA0"/>
    <w:rsid w:val="00A34BA7"/>
    <w:rsid w:val="00AA0DA5"/>
    <w:rsid w:val="00AA3F48"/>
    <w:rsid w:val="00B47998"/>
    <w:rsid w:val="00B87EC4"/>
    <w:rsid w:val="00BC4750"/>
    <w:rsid w:val="00BF353A"/>
    <w:rsid w:val="00C07C6D"/>
    <w:rsid w:val="00C60508"/>
    <w:rsid w:val="00D012A2"/>
    <w:rsid w:val="00D0252F"/>
    <w:rsid w:val="00DD402B"/>
    <w:rsid w:val="00E14B92"/>
    <w:rsid w:val="00E504ED"/>
    <w:rsid w:val="00F5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24</cp:revision>
  <dcterms:created xsi:type="dcterms:W3CDTF">2021-11-10T12:58:00Z</dcterms:created>
  <dcterms:modified xsi:type="dcterms:W3CDTF">2022-09-08T07:29:00Z</dcterms:modified>
</cp:coreProperties>
</file>