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708"/>
        <w:gridCol w:w="2880"/>
        <w:gridCol w:w="3780"/>
      </w:tblGrid>
      <w:tr w:rsidR="00D5314F" w:rsidRPr="00680B74" w:rsidTr="009705F8">
        <w:tc>
          <w:tcPr>
            <w:tcW w:w="3708" w:type="dxa"/>
            <w:vAlign w:val="center"/>
          </w:tcPr>
          <w:p w:rsidR="00D5314F" w:rsidRPr="00502299" w:rsidRDefault="00D5314F" w:rsidP="00A4125F"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 w:rsidR="00D5314F" w:rsidRPr="00502299" w:rsidRDefault="00121639" w:rsidP="00A4125F">
            <w:pPr>
              <w:widowControl w:val="0"/>
              <w:jc w:val="center"/>
            </w:pPr>
            <w:r>
              <w:rPr>
                <w:b/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75pt;height:47.25pt;visibility:visible">
                  <v:imagedata r:id="rId6" o:title=""/>
                </v:shape>
              </w:pict>
            </w:r>
          </w:p>
        </w:tc>
        <w:tc>
          <w:tcPr>
            <w:tcW w:w="3780" w:type="dxa"/>
            <w:vAlign w:val="center"/>
          </w:tcPr>
          <w:p w:rsidR="00D5314F" w:rsidRPr="0016783D" w:rsidRDefault="00D5314F" w:rsidP="00A4125F">
            <w:pPr>
              <w:widowControl w:val="0"/>
              <w:jc w:val="center"/>
              <w:rPr>
                <w:b/>
              </w:rPr>
            </w:pPr>
          </w:p>
        </w:tc>
      </w:tr>
      <w:tr w:rsidR="00D5314F" w:rsidRPr="00502299" w:rsidTr="00803CFC">
        <w:trPr>
          <w:trHeight w:val="1852"/>
        </w:trPr>
        <w:tc>
          <w:tcPr>
            <w:tcW w:w="10368" w:type="dxa"/>
            <w:gridSpan w:val="3"/>
            <w:vAlign w:val="center"/>
          </w:tcPr>
          <w:p w:rsidR="00D5314F" w:rsidRPr="00CD2732" w:rsidRDefault="00D5314F" w:rsidP="00A4125F">
            <w:pPr>
              <w:widowControl w:val="0"/>
              <w:contextualSpacing/>
              <w:jc w:val="center"/>
              <w:rPr>
                <w:b/>
                <w:sz w:val="36"/>
              </w:rPr>
            </w:pPr>
            <w:r w:rsidRPr="00CD2732">
              <w:rPr>
                <w:b/>
                <w:sz w:val="36"/>
              </w:rPr>
              <w:t>РЕСПУБЛИКА КРЫМ</w:t>
            </w:r>
          </w:p>
          <w:p w:rsidR="00D5314F" w:rsidRDefault="00D5314F" w:rsidP="00A4125F">
            <w:pPr>
              <w:widowControl w:val="0"/>
              <w:contextualSpacing/>
              <w:jc w:val="center"/>
              <w:rPr>
                <w:b/>
                <w:shadow/>
                <w:sz w:val="36"/>
              </w:rPr>
            </w:pPr>
            <w:r>
              <w:rPr>
                <w:b/>
                <w:shadow/>
                <w:sz w:val="36"/>
              </w:rPr>
              <w:t>МУНИЦИПАЛЬНОЕ ОБРАЗОВАНИЕ</w:t>
            </w:r>
          </w:p>
          <w:p w:rsidR="00D5314F" w:rsidRDefault="00D5314F" w:rsidP="00A4125F">
            <w:pPr>
              <w:widowControl w:val="0"/>
              <w:contextualSpacing/>
              <w:jc w:val="center"/>
              <w:rPr>
                <w:b/>
                <w:shadow/>
                <w:sz w:val="36"/>
              </w:rPr>
            </w:pPr>
            <w:r w:rsidRPr="00502299">
              <w:rPr>
                <w:b/>
                <w:shadow/>
                <w:sz w:val="36"/>
              </w:rPr>
              <w:t>ГОРОДСКО</w:t>
            </w:r>
            <w:r>
              <w:rPr>
                <w:b/>
                <w:shadow/>
                <w:sz w:val="36"/>
              </w:rPr>
              <w:t>Й</w:t>
            </w:r>
            <w:r w:rsidRPr="00502299">
              <w:rPr>
                <w:b/>
                <w:shadow/>
                <w:sz w:val="36"/>
              </w:rPr>
              <w:t xml:space="preserve"> ОКРУГ ДЖАНКОЙ</w:t>
            </w:r>
          </w:p>
          <w:p w:rsidR="00D5314F" w:rsidRPr="00502299" w:rsidRDefault="00D5314F" w:rsidP="00A4125F">
            <w:pPr>
              <w:widowControl w:val="0"/>
              <w:contextualSpacing/>
              <w:jc w:val="center"/>
              <w:rPr>
                <w:b/>
                <w:shadow/>
                <w:sz w:val="36"/>
              </w:rPr>
            </w:pPr>
            <w:r>
              <w:rPr>
                <w:b/>
                <w:shadow/>
                <w:sz w:val="36"/>
              </w:rPr>
              <w:t>ДЖАНКОЙСКИЙ ГОРОДСКОЙ СОВЕТ</w:t>
            </w:r>
          </w:p>
          <w:p w:rsidR="00D5314F" w:rsidRPr="006F385C" w:rsidRDefault="00D5314F" w:rsidP="00A4125F">
            <w:pPr>
              <w:widowControl w:val="0"/>
              <w:jc w:val="center"/>
              <w:rPr>
                <w:shadow/>
                <w:sz w:val="16"/>
                <w:szCs w:val="16"/>
              </w:rPr>
            </w:pPr>
          </w:p>
        </w:tc>
      </w:tr>
      <w:tr w:rsidR="00D5314F" w:rsidRPr="00502299" w:rsidTr="00803CFC">
        <w:trPr>
          <w:trHeight w:val="1540"/>
        </w:trPr>
        <w:tc>
          <w:tcPr>
            <w:tcW w:w="10368" w:type="dxa"/>
            <w:gridSpan w:val="3"/>
            <w:vAlign w:val="center"/>
          </w:tcPr>
          <w:p w:rsidR="00D5314F" w:rsidRPr="00502299" w:rsidRDefault="00D5314F" w:rsidP="00A4125F">
            <w:pPr>
              <w:widowControl w:val="0"/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53 </w:t>
            </w:r>
            <w:r w:rsidRPr="00502299">
              <w:rPr>
                <w:b/>
                <w:sz w:val="32"/>
                <w:szCs w:val="28"/>
              </w:rPr>
              <w:t xml:space="preserve">сессия </w:t>
            </w:r>
            <w:r>
              <w:rPr>
                <w:b/>
                <w:sz w:val="32"/>
                <w:szCs w:val="28"/>
              </w:rPr>
              <w:t>второго</w:t>
            </w:r>
            <w:r w:rsidRPr="00502299">
              <w:rPr>
                <w:b/>
                <w:sz w:val="32"/>
                <w:szCs w:val="28"/>
              </w:rPr>
              <w:t xml:space="preserve"> созыва</w:t>
            </w:r>
          </w:p>
          <w:p w:rsidR="00D5314F" w:rsidRPr="00502299" w:rsidRDefault="00D5314F" w:rsidP="00A4125F">
            <w:pPr>
              <w:widowControl w:val="0"/>
              <w:jc w:val="center"/>
              <w:rPr>
                <w:b/>
                <w:sz w:val="40"/>
                <w:szCs w:val="28"/>
              </w:rPr>
            </w:pPr>
            <w:proofErr w:type="gramStart"/>
            <w:r w:rsidRPr="00502299">
              <w:rPr>
                <w:b/>
                <w:sz w:val="40"/>
                <w:szCs w:val="28"/>
              </w:rPr>
              <w:t>Р</w:t>
            </w:r>
            <w:proofErr w:type="gramEnd"/>
            <w:r w:rsidRPr="00502299">
              <w:rPr>
                <w:b/>
                <w:sz w:val="40"/>
                <w:szCs w:val="28"/>
              </w:rPr>
              <w:t xml:space="preserve"> Е Ш Е Н И Е</w:t>
            </w:r>
          </w:p>
          <w:p w:rsidR="00D5314F" w:rsidRPr="00502299" w:rsidRDefault="00D5314F" w:rsidP="00A412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229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25 ноября </w:t>
            </w:r>
            <w:r w:rsidRPr="00CC2B2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C2B23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="00121639">
              <w:rPr>
                <w:sz w:val="28"/>
                <w:szCs w:val="28"/>
              </w:rPr>
              <w:t>483</w:t>
            </w:r>
          </w:p>
          <w:p w:rsidR="00D5314F" w:rsidRPr="00502299" w:rsidRDefault="00D5314F" w:rsidP="00A4125F">
            <w:pPr>
              <w:widowControl w:val="0"/>
              <w:jc w:val="center"/>
              <w:rPr>
                <w:sz w:val="40"/>
                <w:szCs w:val="28"/>
              </w:rPr>
            </w:pPr>
            <w:r w:rsidRPr="0050229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02299">
              <w:rPr>
                <w:sz w:val="28"/>
                <w:szCs w:val="28"/>
              </w:rPr>
              <w:t>Джанкой</w:t>
            </w:r>
          </w:p>
        </w:tc>
      </w:tr>
    </w:tbl>
    <w:p w:rsidR="00D5314F" w:rsidRPr="00CE6771" w:rsidRDefault="00D5314F" w:rsidP="00A4125F">
      <w:pPr>
        <w:widowControl w:val="0"/>
        <w:jc w:val="both"/>
        <w:rPr>
          <w:i/>
          <w:sz w:val="28"/>
          <w:szCs w:val="28"/>
        </w:rPr>
      </w:pPr>
    </w:p>
    <w:p w:rsidR="00D5314F" w:rsidRPr="00A106A2" w:rsidRDefault="00D5314F" w:rsidP="00A4125F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применении дисциплинарного взыскания</w:t>
      </w:r>
    </w:p>
    <w:p w:rsidR="00D5314F" w:rsidRPr="00CE6771" w:rsidRDefault="00D5314F" w:rsidP="00A4125F">
      <w:pPr>
        <w:widowControl w:val="0"/>
        <w:ind w:firstLine="709"/>
        <w:jc w:val="both"/>
        <w:rPr>
          <w:sz w:val="28"/>
          <w:szCs w:val="28"/>
        </w:rPr>
      </w:pPr>
    </w:p>
    <w:p w:rsidR="00D5314F" w:rsidRDefault="00D5314F" w:rsidP="00A4125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письмо Главы Республики Крым Аксенова С.В. от 08 ноября 2022 года № 1/01-53/5954, в соответствии с </w:t>
      </w:r>
      <w:r w:rsidRPr="00944E60">
        <w:rPr>
          <w:sz w:val="28"/>
          <w:szCs w:val="28"/>
        </w:rPr>
        <w:t>Федеральным законом от 06 октября 2003</w:t>
      </w:r>
      <w:r>
        <w:rPr>
          <w:sz w:val="28"/>
          <w:szCs w:val="28"/>
        </w:rPr>
        <w:t xml:space="preserve"> </w:t>
      </w:r>
      <w:r w:rsidRPr="00944E6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944E6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>02 марта</w:t>
      </w:r>
      <w:r w:rsidRPr="00944E6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07 </w:t>
      </w:r>
      <w:r w:rsidRPr="00944E6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25-ФЗ «О муниципальной службе в Российской Федерации», статьями 192,193 Трудового кодекса Российской Федерации, Контрактом с лицом, назначаемым</w:t>
      </w:r>
      <w:proofErr w:type="gramEnd"/>
      <w:r>
        <w:rPr>
          <w:sz w:val="28"/>
          <w:szCs w:val="28"/>
        </w:rPr>
        <w:t xml:space="preserve"> на должность </w:t>
      </w:r>
      <w:proofErr w:type="gramStart"/>
      <w:r>
        <w:rPr>
          <w:sz w:val="28"/>
          <w:szCs w:val="28"/>
        </w:rPr>
        <w:t>главы администрации города Джанкоя Республики</w:t>
      </w:r>
      <w:proofErr w:type="gramEnd"/>
      <w:r>
        <w:rPr>
          <w:sz w:val="28"/>
          <w:szCs w:val="28"/>
        </w:rPr>
        <w:t xml:space="preserve"> Крым от 29 октября 2021 года, Уставом муниципального образования городской округ Джанкой Республики Крым,  Джанкойский</w:t>
      </w:r>
      <w:r w:rsidRPr="006433C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совет Республики Крым</w:t>
      </w:r>
      <w:r w:rsidRPr="006433C2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6433C2">
        <w:rPr>
          <w:sz w:val="28"/>
          <w:szCs w:val="28"/>
        </w:rPr>
        <w:t xml:space="preserve">: </w:t>
      </w:r>
    </w:p>
    <w:p w:rsidR="00D5314F" w:rsidRDefault="00D5314F" w:rsidP="00A4125F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Применить к главе администрации города Джанкоя Республики Крым Ивину Игорю Викторовичу дисциплинарное взыскание в виде замечания, за </w:t>
      </w:r>
      <w:r w:rsidR="00121639">
        <w:rPr>
          <w:sz w:val="28"/>
          <w:szCs w:val="28"/>
        </w:rPr>
        <w:t>неполное предоставление информации по</w:t>
      </w:r>
      <w:r>
        <w:rPr>
          <w:sz w:val="28"/>
          <w:szCs w:val="28"/>
        </w:rPr>
        <w:t xml:space="preserve"> поручени</w:t>
      </w:r>
      <w:r w:rsidR="00121639">
        <w:rPr>
          <w:sz w:val="28"/>
          <w:szCs w:val="28"/>
        </w:rPr>
        <w:t>ям</w:t>
      </w:r>
      <w:r>
        <w:rPr>
          <w:sz w:val="28"/>
          <w:szCs w:val="28"/>
        </w:rPr>
        <w:t xml:space="preserve"> Главы Республики Крым и Председателя Совета министров Республики Крым.</w:t>
      </w:r>
      <w:bookmarkStart w:id="0" w:name="_GoBack"/>
      <w:bookmarkEnd w:id="0"/>
    </w:p>
    <w:p w:rsidR="00D5314F" w:rsidRDefault="00D5314F" w:rsidP="00A4125F">
      <w:pPr>
        <w:widowControl w:val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254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5E2541">
        <w:rPr>
          <w:sz w:val="28"/>
          <w:szCs w:val="28"/>
        </w:rPr>
        <w:t>.</w:t>
      </w:r>
    </w:p>
    <w:p w:rsidR="00D5314F" w:rsidRDefault="00D5314F" w:rsidP="00A4125F">
      <w:pPr>
        <w:widowControl w:val="0"/>
        <w:ind w:firstLine="56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5E2541">
        <w:rPr>
          <w:noProof/>
          <w:sz w:val="28"/>
          <w:szCs w:val="28"/>
        </w:rPr>
        <w:t>. Опубликовать данное решение в информационном бюллетене городского округа Джанкой «Джанкойский вестник» и разместить (опубликовать) на официальном сайте муниципального образования городской округ Джанкой Республики Крым.</w:t>
      </w:r>
    </w:p>
    <w:p w:rsidR="00D5314F" w:rsidRDefault="00D5314F" w:rsidP="00A4125F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2541">
        <w:rPr>
          <w:sz w:val="28"/>
          <w:szCs w:val="28"/>
        </w:rPr>
        <w:t xml:space="preserve">. </w:t>
      </w:r>
      <w:proofErr w:type="gramStart"/>
      <w:r w:rsidRPr="005E2541">
        <w:rPr>
          <w:sz w:val="28"/>
          <w:szCs w:val="28"/>
        </w:rPr>
        <w:t>Контроль за</w:t>
      </w:r>
      <w:proofErr w:type="gramEnd"/>
      <w:r w:rsidRPr="005E2541">
        <w:rPr>
          <w:sz w:val="28"/>
          <w:szCs w:val="28"/>
        </w:rPr>
        <w:t xml:space="preserve"> исполнением данного решения возложить</w:t>
      </w:r>
      <w:r>
        <w:rPr>
          <w:sz w:val="28"/>
          <w:szCs w:val="28"/>
        </w:rPr>
        <w:t xml:space="preserve"> на </w:t>
      </w:r>
      <w:r w:rsidRPr="005E2541">
        <w:rPr>
          <w:sz w:val="28"/>
          <w:szCs w:val="28"/>
        </w:rPr>
        <w:t>постоянную комиссию по законности, правотворчеству, регламенту, этике, работе со СМИ и общественными организациями.</w:t>
      </w:r>
    </w:p>
    <w:p w:rsidR="00D5314F" w:rsidRPr="00CE6771" w:rsidRDefault="00D5314F" w:rsidP="00A4125F">
      <w:pPr>
        <w:widowControl w:val="0"/>
        <w:rPr>
          <w:sz w:val="28"/>
          <w:szCs w:val="28"/>
        </w:rPr>
      </w:pPr>
    </w:p>
    <w:p w:rsidR="00D5314F" w:rsidRPr="00903345" w:rsidRDefault="00D5314F" w:rsidP="00A4125F">
      <w:pPr>
        <w:widowControl w:val="0"/>
        <w:rPr>
          <w:sz w:val="28"/>
          <w:szCs w:val="28"/>
        </w:rPr>
      </w:pPr>
      <w:r w:rsidRPr="00903345">
        <w:rPr>
          <w:sz w:val="28"/>
          <w:szCs w:val="28"/>
        </w:rPr>
        <w:t xml:space="preserve">Председатель Джанкойского </w:t>
      </w:r>
    </w:p>
    <w:p w:rsidR="00D5314F" w:rsidRDefault="00D5314F" w:rsidP="00A4125F">
      <w:pPr>
        <w:widowControl w:val="0"/>
        <w:rPr>
          <w:sz w:val="28"/>
          <w:szCs w:val="28"/>
        </w:rPr>
      </w:pPr>
      <w:r w:rsidRPr="00903345">
        <w:rPr>
          <w:sz w:val="28"/>
          <w:szCs w:val="28"/>
        </w:rPr>
        <w:t>городского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r w:rsidRPr="0090334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03345">
        <w:rPr>
          <w:sz w:val="28"/>
          <w:szCs w:val="28"/>
        </w:rPr>
        <w:t>.</w:t>
      </w:r>
      <w:r>
        <w:rPr>
          <w:sz w:val="28"/>
          <w:szCs w:val="28"/>
        </w:rPr>
        <w:t>Дорошенко</w:t>
      </w:r>
      <w:proofErr w:type="spellEnd"/>
    </w:p>
    <w:p w:rsidR="00D5314F" w:rsidRPr="00CE6771" w:rsidRDefault="00D5314F" w:rsidP="00A4125F">
      <w:pPr>
        <w:widowControl w:val="0"/>
        <w:rPr>
          <w:sz w:val="28"/>
          <w:szCs w:val="28"/>
        </w:rPr>
      </w:pPr>
    </w:p>
    <w:p w:rsidR="00D5314F" w:rsidRPr="00AF4EA2" w:rsidRDefault="00D5314F" w:rsidP="00A4125F">
      <w:pPr>
        <w:widowControl w:val="0"/>
        <w:rPr>
          <w:sz w:val="20"/>
          <w:szCs w:val="20"/>
        </w:rPr>
      </w:pPr>
      <w:r w:rsidRPr="00AF4EA2">
        <w:rPr>
          <w:sz w:val="20"/>
          <w:szCs w:val="20"/>
        </w:rPr>
        <w:t>Кора</w:t>
      </w:r>
      <w:r>
        <w:rPr>
          <w:sz w:val="20"/>
          <w:szCs w:val="20"/>
        </w:rPr>
        <w:t xml:space="preserve"> Е.В.</w:t>
      </w:r>
    </w:p>
    <w:p w:rsidR="00D5314F" w:rsidRDefault="00D5314F" w:rsidP="00A4125F">
      <w:pPr>
        <w:widowControl w:val="0"/>
        <w:rPr>
          <w:rStyle w:val="6"/>
          <w:sz w:val="20"/>
          <w:szCs w:val="20"/>
        </w:rPr>
      </w:pPr>
      <w:r w:rsidRPr="00AF4EA2">
        <w:rPr>
          <w:rStyle w:val="6"/>
          <w:sz w:val="20"/>
          <w:szCs w:val="20"/>
        </w:rPr>
        <w:t>3-31-90</w:t>
      </w:r>
    </w:p>
    <w:p w:rsidR="00D5314F" w:rsidRPr="000C060C" w:rsidRDefault="00D5314F" w:rsidP="00113998">
      <w:pPr>
        <w:widowControl w:val="0"/>
        <w:jc w:val="both"/>
      </w:pPr>
    </w:p>
    <w:sectPr w:rsidR="00D5314F" w:rsidRPr="000C060C" w:rsidSect="00CE67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E4F"/>
    <w:multiLevelType w:val="multilevel"/>
    <w:tmpl w:val="E75A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79426F"/>
    <w:multiLevelType w:val="multilevel"/>
    <w:tmpl w:val="B89226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B942524"/>
    <w:multiLevelType w:val="hybridMultilevel"/>
    <w:tmpl w:val="2F3C6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E60"/>
    <w:rsid w:val="000024D2"/>
    <w:rsid w:val="00004ECA"/>
    <w:rsid w:val="00006887"/>
    <w:rsid w:val="00007510"/>
    <w:rsid w:val="000140FD"/>
    <w:rsid w:val="00022412"/>
    <w:rsid w:val="000256D6"/>
    <w:rsid w:val="00026146"/>
    <w:rsid w:val="00031A81"/>
    <w:rsid w:val="00037D04"/>
    <w:rsid w:val="00040454"/>
    <w:rsid w:val="000620D5"/>
    <w:rsid w:val="000931A4"/>
    <w:rsid w:val="00095D79"/>
    <w:rsid w:val="00096AD2"/>
    <w:rsid w:val="000A4921"/>
    <w:rsid w:val="000B3FF0"/>
    <w:rsid w:val="000C060C"/>
    <w:rsid w:val="000C0C8A"/>
    <w:rsid w:val="000C17C4"/>
    <w:rsid w:val="000E2BF8"/>
    <w:rsid w:val="000F603A"/>
    <w:rsid w:val="00101CF7"/>
    <w:rsid w:val="001059DD"/>
    <w:rsid w:val="001100F6"/>
    <w:rsid w:val="00110E0E"/>
    <w:rsid w:val="00111706"/>
    <w:rsid w:val="00113998"/>
    <w:rsid w:val="001151F2"/>
    <w:rsid w:val="001159A8"/>
    <w:rsid w:val="0012016E"/>
    <w:rsid w:val="00121639"/>
    <w:rsid w:val="00130D6A"/>
    <w:rsid w:val="00133CD4"/>
    <w:rsid w:val="0013767E"/>
    <w:rsid w:val="00161B27"/>
    <w:rsid w:val="0016783D"/>
    <w:rsid w:val="001708C1"/>
    <w:rsid w:val="001716F7"/>
    <w:rsid w:val="00176D3E"/>
    <w:rsid w:val="001906E5"/>
    <w:rsid w:val="001910C5"/>
    <w:rsid w:val="001A035C"/>
    <w:rsid w:val="001C2E1A"/>
    <w:rsid w:val="001D0F74"/>
    <w:rsid w:val="001F0CE9"/>
    <w:rsid w:val="001F5022"/>
    <w:rsid w:val="00217574"/>
    <w:rsid w:val="002413AF"/>
    <w:rsid w:val="00243969"/>
    <w:rsid w:val="002534AC"/>
    <w:rsid w:val="00263C20"/>
    <w:rsid w:val="00263E61"/>
    <w:rsid w:val="00267C4C"/>
    <w:rsid w:val="00274DD2"/>
    <w:rsid w:val="00286FF1"/>
    <w:rsid w:val="0029125C"/>
    <w:rsid w:val="002934CB"/>
    <w:rsid w:val="002938C2"/>
    <w:rsid w:val="00296563"/>
    <w:rsid w:val="002B19E5"/>
    <w:rsid w:val="002B1BBE"/>
    <w:rsid w:val="002B666E"/>
    <w:rsid w:val="002C030A"/>
    <w:rsid w:val="002C0DAA"/>
    <w:rsid w:val="002D5990"/>
    <w:rsid w:val="002E2F5D"/>
    <w:rsid w:val="002F301B"/>
    <w:rsid w:val="002F434D"/>
    <w:rsid w:val="002F61F8"/>
    <w:rsid w:val="002F63E1"/>
    <w:rsid w:val="00313AB2"/>
    <w:rsid w:val="00314A25"/>
    <w:rsid w:val="00334330"/>
    <w:rsid w:val="00340701"/>
    <w:rsid w:val="00340875"/>
    <w:rsid w:val="00340CF8"/>
    <w:rsid w:val="00356465"/>
    <w:rsid w:val="0035654F"/>
    <w:rsid w:val="00377B8B"/>
    <w:rsid w:val="00392276"/>
    <w:rsid w:val="003A14F9"/>
    <w:rsid w:val="003A275A"/>
    <w:rsid w:val="003E0F91"/>
    <w:rsid w:val="003E33CE"/>
    <w:rsid w:val="003F0230"/>
    <w:rsid w:val="00416D5A"/>
    <w:rsid w:val="00451466"/>
    <w:rsid w:val="0046076F"/>
    <w:rsid w:val="00466DAF"/>
    <w:rsid w:val="00474196"/>
    <w:rsid w:val="00486600"/>
    <w:rsid w:val="004C0484"/>
    <w:rsid w:val="004C282E"/>
    <w:rsid w:val="004C5351"/>
    <w:rsid w:val="004C5604"/>
    <w:rsid w:val="004D4D59"/>
    <w:rsid w:val="004E148A"/>
    <w:rsid w:val="004E3A93"/>
    <w:rsid w:val="004E4511"/>
    <w:rsid w:val="004E6B2B"/>
    <w:rsid w:val="004F4EE0"/>
    <w:rsid w:val="004F6CE0"/>
    <w:rsid w:val="005003C9"/>
    <w:rsid w:val="00502299"/>
    <w:rsid w:val="00504494"/>
    <w:rsid w:val="00511E69"/>
    <w:rsid w:val="00514DBD"/>
    <w:rsid w:val="00515745"/>
    <w:rsid w:val="00523323"/>
    <w:rsid w:val="0052403F"/>
    <w:rsid w:val="00531F4C"/>
    <w:rsid w:val="00554CF9"/>
    <w:rsid w:val="005634C7"/>
    <w:rsid w:val="00577D39"/>
    <w:rsid w:val="005A4BFF"/>
    <w:rsid w:val="005B5183"/>
    <w:rsid w:val="005C4FA3"/>
    <w:rsid w:val="005D0590"/>
    <w:rsid w:val="005D5123"/>
    <w:rsid w:val="005E2541"/>
    <w:rsid w:val="005E70CC"/>
    <w:rsid w:val="00606984"/>
    <w:rsid w:val="00623FA1"/>
    <w:rsid w:val="00636942"/>
    <w:rsid w:val="006433C2"/>
    <w:rsid w:val="00666537"/>
    <w:rsid w:val="00674315"/>
    <w:rsid w:val="00680B74"/>
    <w:rsid w:val="0068596C"/>
    <w:rsid w:val="00696920"/>
    <w:rsid w:val="006B0646"/>
    <w:rsid w:val="006B09AD"/>
    <w:rsid w:val="006C1167"/>
    <w:rsid w:val="006C376D"/>
    <w:rsid w:val="006C598A"/>
    <w:rsid w:val="006C7294"/>
    <w:rsid w:val="006E39B8"/>
    <w:rsid w:val="006F385C"/>
    <w:rsid w:val="007016A6"/>
    <w:rsid w:val="00702B86"/>
    <w:rsid w:val="007158F2"/>
    <w:rsid w:val="007175E8"/>
    <w:rsid w:val="00727FAC"/>
    <w:rsid w:val="007312F6"/>
    <w:rsid w:val="00746294"/>
    <w:rsid w:val="0076096A"/>
    <w:rsid w:val="007634E7"/>
    <w:rsid w:val="00766DB4"/>
    <w:rsid w:val="00767633"/>
    <w:rsid w:val="007803A4"/>
    <w:rsid w:val="00784DBC"/>
    <w:rsid w:val="00794BA9"/>
    <w:rsid w:val="007B7031"/>
    <w:rsid w:val="00803CFC"/>
    <w:rsid w:val="00814E60"/>
    <w:rsid w:val="00815F2D"/>
    <w:rsid w:val="00825C8A"/>
    <w:rsid w:val="008261A7"/>
    <w:rsid w:val="00835C30"/>
    <w:rsid w:val="00835E1B"/>
    <w:rsid w:val="00840C84"/>
    <w:rsid w:val="00841A0B"/>
    <w:rsid w:val="00850EFC"/>
    <w:rsid w:val="008739F7"/>
    <w:rsid w:val="00874E46"/>
    <w:rsid w:val="008A22C5"/>
    <w:rsid w:val="008B6217"/>
    <w:rsid w:val="008C512F"/>
    <w:rsid w:val="008E2955"/>
    <w:rsid w:val="008F6331"/>
    <w:rsid w:val="00903345"/>
    <w:rsid w:val="009112DE"/>
    <w:rsid w:val="00922A3E"/>
    <w:rsid w:val="00926D71"/>
    <w:rsid w:val="009404B9"/>
    <w:rsid w:val="00944E60"/>
    <w:rsid w:val="00952470"/>
    <w:rsid w:val="009705F8"/>
    <w:rsid w:val="00970EAA"/>
    <w:rsid w:val="00983E00"/>
    <w:rsid w:val="00984E5D"/>
    <w:rsid w:val="009B1866"/>
    <w:rsid w:val="009C46FC"/>
    <w:rsid w:val="009C7137"/>
    <w:rsid w:val="009D48B5"/>
    <w:rsid w:val="009E560C"/>
    <w:rsid w:val="009F3C1E"/>
    <w:rsid w:val="00A057CD"/>
    <w:rsid w:val="00A106A2"/>
    <w:rsid w:val="00A174C0"/>
    <w:rsid w:val="00A25E4A"/>
    <w:rsid w:val="00A33A6F"/>
    <w:rsid w:val="00A4125F"/>
    <w:rsid w:val="00A676A8"/>
    <w:rsid w:val="00A8297E"/>
    <w:rsid w:val="00A83E39"/>
    <w:rsid w:val="00A92893"/>
    <w:rsid w:val="00A95523"/>
    <w:rsid w:val="00A96107"/>
    <w:rsid w:val="00A971C6"/>
    <w:rsid w:val="00AB366A"/>
    <w:rsid w:val="00AD5613"/>
    <w:rsid w:val="00AE4782"/>
    <w:rsid w:val="00AE50AB"/>
    <w:rsid w:val="00AF025F"/>
    <w:rsid w:val="00AF0CF6"/>
    <w:rsid w:val="00AF4EA2"/>
    <w:rsid w:val="00B123E1"/>
    <w:rsid w:val="00B2303C"/>
    <w:rsid w:val="00B26001"/>
    <w:rsid w:val="00B3267B"/>
    <w:rsid w:val="00B33765"/>
    <w:rsid w:val="00B366B6"/>
    <w:rsid w:val="00B5050E"/>
    <w:rsid w:val="00B536D5"/>
    <w:rsid w:val="00B601E4"/>
    <w:rsid w:val="00B6679D"/>
    <w:rsid w:val="00B72044"/>
    <w:rsid w:val="00B7698D"/>
    <w:rsid w:val="00B77F39"/>
    <w:rsid w:val="00B77FAB"/>
    <w:rsid w:val="00B91379"/>
    <w:rsid w:val="00B94F7D"/>
    <w:rsid w:val="00BA166A"/>
    <w:rsid w:val="00BA26A1"/>
    <w:rsid w:val="00BA3C2C"/>
    <w:rsid w:val="00BA67ED"/>
    <w:rsid w:val="00BB181F"/>
    <w:rsid w:val="00BC03D3"/>
    <w:rsid w:val="00BC7F3D"/>
    <w:rsid w:val="00BD13BA"/>
    <w:rsid w:val="00BE3277"/>
    <w:rsid w:val="00BE5208"/>
    <w:rsid w:val="00BF180A"/>
    <w:rsid w:val="00C2034A"/>
    <w:rsid w:val="00C3163E"/>
    <w:rsid w:val="00C31D2B"/>
    <w:rsid w:val="00C42076"/>
    <w:rsid w:val="00C421C6"/>
    <w:rsid w:val="00C44E20"/>
    <w:rsid w:val="00C52B1F"/>
    <w:rsid w:val="00C56720"/>
    <w:rsid w:val="00C62FC5"/>
    <w:rsid w:val="00C70605"/>
    <w:rsid w:val="00C74004"/>
    <w:rsid w:val="00C82441"/>
    <w:rsid w:val="00C868A3"/>
    <w:rsid w:val="00C8775F"/>
    <w:rsid w:val="00C903B8"/>
    <w:rsid w:val="00C91E43"/>
    <w:rsid w:val="00CA3396"/>
    <w:rsid w:val="00CA354A"/>
    <w:rsid w:val="00CB3584"/>
    <w:rsid w:val="00CC23EE"/>
    <w:rsid w:val="00CC2B23"/>
    <w:rsid w:val="00CD2732"/>
    <w:rsid w:val="00CD395E"/>
    <w:rsid w:val="00CE6771"/>
    <w:rsid w:val="00CF47CE"/>
    <w:rsid w:val="00D04DFF"/>
    <w:rsid w:val="00D07075"/>
    <w:rsid w:val="00D101F2"/>
    <w:rsid w:val="00D12F02"/>
    <w:rsid w:val="00D13351"/>
    <w:rsid w:val="00D21B1F"/>
    <w:rsid w:val="00D30266"/>
    <w:rsid w:val="00D42F09"/>
    <w:rsid w:val="00D5163D"/>
    <w:rsid w:val="00D5314F"/>
    <w:rsid w:val="00D63203"/>
    <w:rsid w:val="00D64230"/>
    <w:rsid w:val="00D7147B"/>
    <w:rsid w:val="00D72C30"/>
    <w:rsid w:val="00D7652E"/>
    <w:rsid w:val="00D829F6"/>
    <w:rsid w:val="00D83279"/>
    <w:rsid w:val="00DA63E1"/>
    <w:rsid w:val="00DA7C00"/>
    <w:rsid w:val="00DE2577"/>
    <w:rsid w:val="00DE50B7"/>
    <w:rsid w:val="00DF48FD"/>
    <w:rsid w:val="00E12846"/>
    <w:rsid w:val="00E32690"/>
    <w:rsid w:val="00E4001B"/>
    <w:rsid w:val="00E45C8B"/>
    <w:rsid w:val="00E45D57"/>
    <w:rsid w:val="00E470C8"/>
    <w:rsid w:val="00E60EAC"/>
    <w:rsid w:val="00E62D70"/>
    <w:rsid w:val="00E65294"/>
    <w:rsid w:val="00E71556"/>
    <w:rsid w:val="00E7300F"/>
    <w:rsid w:val="00E80F56"/>
    <w:rsid w:val="00E90809"/>
    <w:rsid w:val="00E95DA1"/>
    <w:rsid w:val="00E962EC"/>
    <w:rsid w:val="00EA12A6"/>
    <w:rsid w:val="00EA1C0C"/>
    <w:rsid w:val="00EA285B"/>
    <w:rsid w:val="00EA31B8"/>
    <w:rsid w:val="00EA7144"/>
    <w:rsid w:val="00EC5BA1"/>
    <w:rsid w:val="00EC7488"/>
    <w:rsid w:val="00ED0818"/>
    <w:rsid w:val="00EE0556"/>
    <w:rsid w:val="00EE2468"/>
    <w:rsid w:val="00EE51A1"/>
    <w:rsid w:val="00EF1C25"/>
    <w:rsid w:val="00F0646D"/>
    <w:rsid w:val="00F0784F"/>
    <w:rsid w:val="00F135A0"/>
    <w:rsid w:val="00F41476"/>
    <w:rsid w:val="00F51D2D"/>
    <w:rsid w:val="00F702AD"/>
    <w:rsid w:val="00F81AF2"/>
    <w:rsid w:val="00F83556"/>
    <w:rsid w:val="00F83E5A"/>
    <w:rsid w:val="00FA33B9"/>
    <w:rsid w:val="00FB7A97"/>
    <w:rsid w:val="00FC4BBA"/>
    <w:rsid w:val="00FC552F"/>
    <w:rsid w:val="00FD4033"/>
    <w:rsid w:val="00FD5E79"/>
    <w:rsid w:val="00FD605A"/>
    <w:rsid w:val="00FE5C0A"/>
    <w:rsid w:val="00FF1AF2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08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08C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3A275A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D30266"/>
    <w:pPr>
      <w:spacing w:before="100" w:beforeAutospacing="1" w:after="100" w:afterAutospacing="1"/>
    </w:pPr>
  </w:style>
  <w:style w:type="character" w:styleId="a6">
    <w:name w:val="Emphasis"/>
    <w:uiPriority w:val="99"/>
    <w:qFormat/>
    <w:rsid w:val="00474196"/>
    <w:rPr>
      <w:rFonts w:cs="Times New Roman"/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 Знак Знак"/>
    <w:basedOn w:val="a"/>
    <w:uiPriority w:val="99"/>
    <w:rsid w:val="00486600"/>
    <w:rPr>
      <w:sz w:val="20"/>
      <w:szCs w:val="20"/>
      <w:lang w:val="uk-UA" w:eastAsia="en-US"/>
    </w:rPr>
  </w:style>
  <w:style w:type="character" w:customStyle="1" w:styleId="a4">
    <w:name w:val="Без интервала Знак"/>
    <w:link w:val="a3"/>
    <w:uiPriority w:val="99"/>
    <w:locked/>
    <w:rsid w:val="00486600"/>
    <w:rPr>
      <w:sz w:val="22"/>
      <w:lang w:val="ru-RU" w:eastAsia="en-US"/>
    </w:rPr>
  </w:style>
  <w:style w:type="character" w:customStyle="1" w:styleId="2">
    <w:name w:val="Основной текст (2)_"/>
    <w:link w:val="21"/>
    <w:uiPriority w:val="99"/>
    <w:locked/>
    <w:rsid w:val="000140FD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40FD"/>
    <w:pPr>
      <w:widowControl w:val="0"/>
      <w:shd w:val="clear" w:color="auto" w:fill="FFFFFF"/>
      <w:spacing w:line="298" w:lineRule="exact"/>
    </w:pPr>
    <w:rPr>
      <w:rFonts w:ascii="Calibri" w:eastAsia="Calibri" w:hAnsi="Calibri"/>
      <w:sz w:val="28"/>
      <w:szCs w:val="28"/>
      <w:lang w:eastAsia="en-US"/>
    </w:rPr>
  </w:style>
  <w:style w:type="character" w:customStyle="1" w:styleId="28pt">
    <w:name w:val="Основной текст (2) + 8 pt"/>
    <w:aliases w:val="Полужирный"/>
    <w:uiPriority w:val="99"/>
    <w:rsid w:val="000140FD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,Полужирный1"/>
    <w:uiPriority w:val="99"/>
    <w:rsid w:val="000140FD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61">
    <w:name w:val="Основной текст (2) + 61"/>
    <w:aliases w:val="5 pt1,Интервал 0 pt"/>
    <w:uiPriority w:val="99"/>
    <w:rsid w:val="000140FD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60">
    <w:name w:val="Основной текст (2)6"/>
    <w:uiPriority w:val="99"/>
    <w:rsid w:val="008B621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7">
    <w:name w:val="Body Text Indent"/>
    <w:basedOn w:val="a"/>
    <w:link w:val="a8"/>
    <w:uiPriority w:val="99"/>
    <w:rsid w:val="008B621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uk-UA"/>
    </w:rPr>
  </w:style>
  <w:style w:type="character" w:customStyle="1" w:styleId="a8">
    <w:name w:val="Основной текст с отступом Знак"/>
    <w:link w:val="a7"/>
    <w:uiPriority w:val="99"/>
    <w:locked/>
    <w:rsid w:val="008B621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7">
    <w:name w:val="Основной текст (7)"/>
    <w:uiPriority w:val="99"/>
    <w:rsid w:val="00B2303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9">
    <w:name w:val="Hyperlink"/>
    <w:uiPriority w:val="99"/>
    <w:rsid w:val="00C42076"/>
    <w:rPr>
      <w:rFonts w:cs="Times New Roman"/>
      <w:color w:val="0066CC"/>
      <w:u w:val="single"/>
    </w:rPr>
  </w:style>
  <w:style w:type="character" w:customStyle="1" w:styleId="20">
    <w:name w:val="Основной текст (2)"/>
    <w:uiPriority w:val="99"/>
    <w:rsid w:val="00C4207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uiPriority w:val="99"/>
    <w:rsid w:val="002F63E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90">
    <w:name w:val="Основной текст (9) + Не курсив"/>
    <w:uiPriority w:val="99"/>
    <w:rsid w:val="002F63E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1">
    <w:name w:val="Основной текст (9)"/>
    <w:uiPriority w:val="99"/>
    <w:rsid w:val="002F63E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a">
    <w:name w:val="List Paragraph"/>
    <w:basedOn w:val="a"/>
    <w:uiPriority w:val="99"/>
    <w:qFormat/>
    <w:rsid w:val="001059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224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022412"/>
    <w:rPr>
      <w:rFonts w:ascii="Segoe UI" w:hAnsi="Segoe UI" w:cs="Segoe UI"/>
      <w:sz w:val="18"/>
      <w:szCs w:val="18"/>
      <w:lang w:eastAsia="ru-RU"/>
    </w:rPr>
  </w:style>
  <w:style w:type="character" w:customStyle="1" w:styleId="6">
    <w:name w:val="Основной текст (6)_"/>
    <w:link w:val="60"/>
    <w:uiPriority w:val="99"/>
    <w:locked/>
    <w:rsid w:val="002F301B"/>
    <w:rPr>
      <w:sz w:val="18"/>
    </w:rPr>
  </w:style>
  <w:style w:type="paragraph" w:customStyle="1" w:styleId="60">
    <w:name w:val="Основной текст (6)"/>
    <w:basedOn w:val="a"/>
    <w:link w:val="6"/>
    <w:uiPriority w:val="99"/>
    <w:rsid w:val="002F301B"/>
    <w:pPr>
      <w:widowControl w:val="0"/>
      <w:shd w:val="clear" w:color="auto" w:fill="FFFFFF"/>
      <w:spacing w:before="1680" w:line="240" w:lineRule="atLeast"/>
      <w:jc w:val="both"/>
    </w:pPr>
    <w:rPr>
      <w:rFonts w:ascii="Calibri" w:eastAsia="Calibri" w:hAnsi="Calibri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user</cp:lastModifiedBy>
  <cp:revision>3</cp:revision>
  <cp:lastPrinted>2022-11-25T08:08:00Z</cp:lastPrinted>
  <dcterms:created xsi:type="dcterms:W3CDTF">2022-11-16T10:28:00Z</dcterms:created>
  <dcterms:modified xsi:type="dcterms:W3CDTF">2022-11-25T08:10:00Z</dcterms:modified>
</cp:coreProperties>
</file>