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08" w:rsidRPr="00065E8B" w:rsidRDefault="00065E8B" w:rsidP="00065E8B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065E8B">
        <w:rPr>
          <w:rFonts w:ascii="Times New Roman" w:hAnsi="Times New Roman" w:cs="Times New Roman"/>
          <w:sz w:val="24"/>
          <w:szCs w:val="24"/>
        </w:rPr>
        <w:t xml:space="preserve">Приложение 1 </w:t>
      </w:r>
      <w:r w:rsidR="00C60508" w:rsidRPr="00065E8B">
        <w:rPr>
          <w:rFonts w:ascii="Times New Roman" w:hAnsi="Times New Roman" w:cs="Times New Roman"/>
          <w:sz w:val="24"/>
          <w:szCs w:val="24"/>
        </w:rPr>
        <w:t>к решению Джанкойского</w:t>
      </w:r>
    </w:p>
    <w:p w:rsidR="00DF052A" w:rsidRPr="00065E8B" w:rsidRDefault="00C60508" w:rsidP="00065E8B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065E8B">
        <w:rPr>
          <w:rFonts w:ascii="Times New Roman" w:hAnsi="Times New Roman" w:cs="Times New Roman"/>
          <w:sz w:val="24"/>
          <w:szCs w:val="24"/>
        </w:rPr>
        <w:t>городского совета</w:t>
      </w:r>
    </w:p>
    <w:p w:rsidR="00C60508" w:rsidRPr="00065E8B" w:rsidRDefault="00065E8B" w:rsidP="00065E8B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065E8B">
        <w:rPr>
          <w:rFonts w:ascii="Times New Roman" w:hAnsi="Times New Roman" w:cs="Times New Roman"/>
          <w:sz w:val="24"/>
          <w:szCs w:val="24"/>
        </w:rPr>
        <w:t>от 26.11.2021г. № 330</w:t>
      </w:r>
    </w:p>
    <w:p w:rsidR="00C60508" w:rsidRDefault="00C60508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движимого имущества, передаваемого из государственной собственности Республики Крым в муниципальную собственность муниципального образования городской округ Джанкой Республики Крым</w:t>
      </w: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/>
      </w:tblPr>
      <w:tblGrid>
        <w:gridCol w:w="1526"/>
        <w:gridCol w:w="5670"/>
        <w:gridCol w:w="3225"/>
      </w:tblGrid>
      <w:tr w:rsidR="00C60508" w:rsidTr="00C07C6D">
        <w:tc>
          <w:tcPr>
            <w:tcW w:w="1526" w:type="dxa"/>
          </w:tcPr>
          <w:p w:rsidR="00C60508" w:rsidRPr="00C07C6D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07C6D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C6050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07C6D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C07C6D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5670" w:type="dxa"/>
          </w:tcPr>
          <w:p w:rsidR="00C60508" w:rsidRDefault="00C60508" w:rsidP="00C605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6050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имущества</w:t>
            </w:r>
          </w:p>
        </w:tc>
        <w:tc>
          <w:tcPr>
            <w:tcW w:w="3225" w:type="dxa"/>
          </w:tcPr>
          <w:p w:rsidR="00C60508" w:rsidRPr="00C07C6D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07C6D">
              <w:rPr>
                <w:rFonts w:ascii="Times New Roman" w:hAnsi="Times New Roman" w:cs="Times New Roman"/>
                <w:b/>
                <w:szCs w:val="24"/>
              </w:rPr>
              <w:t>Количество</w:t>
            </w:r>
          </w:p>
        </w:tc>
      </w:tr>
      <w:tr w:rsidR="00C07C6D" w:rsidTr="00C07C6D">
        <w:tc>
          <w:tcPr>
            <w:tcW w:w="1526" w:type="dxa"/>
          </w:tcPr>
          <w:p w:rsidR="00C07C6D" w:rsidRDefault="00C07C6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5670" w:type="dxa"/>
          </w:tcPr>
          <w:p w:rsidR="00C07C6D" w:rsidRPr="00C07C6D" w:rsidRDefault="00C07C6D" w:rsidP="00C07C6D">
            <w:pPr>
              <w:widowControl w:val="0"/>
              <w:spacing w:line="252" w:lineRule="auto"/>
              <w:rPr>
                <w:rFonts w:ascii="Times New Roman" w:eastAsia="Tahoma" w:hAnsi="Times New Roman" w:cs="Times New Roman"/>
                <w:bCs/>
                <w:color w:val="000000"/>
                <w:sz w:val="20"/>
                <w:szCs w:val="24"/>
                <w:lang w:eastAsia="ar-SA" w:bidi="ru-RU"/>
              </w:rPr>
            </w:pPr>
            <w:r w:rsidRPr="00C07C6D">
              <w:rPr>
                <w:rFonts w:ascii="Times New Roman" w:eastAsia="Tahoma" w:hAnsi="Times New Roman" w:cs="Times New Roman"/>
                <w:bCs/>
                <w:color w:val="000000"/>
                <w:sz w:val="20"/>
                <w:szCs w:val="24"/>
                <w:lang w:eastAsia="ar-SA" w:bidi="ru-RU"/>
              </w:rPr>
              <w:t>Набор для игры в шахматы</w:t>
            </w:r>
          </w:p>
          <w:p w:rsidR="00C07C6D" w:rsidRPr="00C07C6D" w:rsidRDefault="00C07C6D" w:rsidP="00C07C6D">
            <w:pPr>
              <w:widowControl w:val="0"/>
              <w:spacing w:line="252" w:lineRule="auto"/>
              <w:rPr>
                <w:rFonts w:ascii="Times New Roman" w:eastAsia="Tahoma" w:hAnsi="Times New Roman" w:cs="Times New Roman"/>
                <w:bCs/>
                <w:color w:val="000000"/>
                <w:sz w:val="20"/>
                <w:szCs w:val="24"/>
                <w:lang w:eastAsia="ar-SA" w:bidi="ru-RU"/>
              </w:rPr>
            </w:pPr>
            <w:r w:rsidRPr="00C07C6D">
              <w:rPr>
                <w:rFonts w:ascii="Times New Roman" w:eastAsia="Tahoma" w:hAnsi="Times New Roman" w:cs="Times New Roman"/>
                <w:bCs/>
                <w:color w:val="000000"/>
                <w:sz w:val="20"/>
                <w:szCs w:val="24"/>
                <w:lang w:eastAsia="ar-SA" w:bidi="ru-RU"/>
              </w:rPr>
              <w:t xml:space="preserve">(тип шахмат: </w:t>
            </w:r>
            <w:proofErr w:type="gramStart"/>
            <w:r w:rsidRPr="00C07C6D">
              <w:rPr>
                <w:rFonts w:ascii="Times New Roman" w:eastAsia="Tahoma" w:hAnsi="Times New Roman" w:cs="Times New Roman"/>
                <w:bCs/>
                <w:color w:val="000000"/>
                <w:sz w:val="20"/>
                <w:szCs w:val="24"/>
                <w:lang w:eastAsia="ar-SA" w:bidi="ru-RU"/>
              </w:rPr>
              <w:t>демонстрационные</w:t>
            </w:r>
            <w:proofErr w:type="gramEnd"/>
            <w:r w:rsidRPr="00C07C6D">
              <w:rPr>
                <w:rFonts w:ascii="Times New Roman" w:eastAsia="Tahoma" w:hAnsi="Times New Roman" w:cs="Times New Roman"/>
                <w:bCs/>
                <w:color w:val="000000"/>
                <w:sz w:val="20"/>
                <w:szCs w:val="24"/>
                <w:lang w:eastAsia="ar-SA" w:bidi="ru-RU"/>
              </w:rPr>
              <w:t xml:space="preserve"> (настенные))</w:t>
            </w:r>
          </w:p>
          <w:p w:rsidR="00C07C6D" w:rsidRPr="00C07C6D" w:rsidRDefault="00C07C6D" w:rsidP="00C07C6D">
            <w:pPr>
              <w:widowControl w:val="0"/>
              <w:spacing w:line="252" w:lineRule="auto"/>
              <w:rPr>
                <w:rFonts w:ascii="Times New Roman" w:eastAsia="Tahoma" w:hAnsi="Times New Roman" w:cs="Times New Roman"/>
                <w:bCs/>
                <w:color w:val="000000"/>
                <w:sz w:val="16"/>
                <w:szCs w:val="16"/>
                <w:lang w:eastAsia="ar-SA" w:bidi="ru-RU"/>
              </w:rPr>
            </w:pPr>
            <w:r w:rsidRPr="00C07C6D">
              <w:rPr>
                <w:rFonts w:ascii="Times New Roman" w:eastAsia="Tahoma" w:hAnsi="Times New Roman" w:cs="Times New Roman"/>
                <w:bCs/>
                <w:color w:val="000000"/>
                <w:sz w:val="16"/>
                <w:szCs w:val="16"/>
                <w:lang w:eastAsia="ar-SA" w:bidi="ru-RU"/>
              </w:rPr>
              <w:t xml:space="preserve">Страна происхождения товара: </w:t>
            </w:r>
          </w:p>
          <w:p w:rsidR="00C07C6D" w:rsidRPr="00C07C6D" w:rsidRDefault="00C07C6D" w:rsidP="00C07C6D">
            <w:pPr>
              <w:widowControl w:val="0"/>
              <w:spacing w:line="252" w:lineRule="auto"/>
              <w:rPr>
                <w:rFonts w:ascii="Times New Roman" w:eastAsia="Tahoma" w:hAnsi="Times New Roman" w:cs="Times New Roman"/>
                <w:bCs/>
                <w:color w:val="000000"/>
                <w:sz w:val="16"/>
                <w:szCs w:val="16"/>
                <w:lang w:eastAsia="ar-SA" w:bidi="ru-RU"/>
              </w:rPr>
            </w:pPr>
            <w:r w:rsidRPr="00C07C6D">
              <w:rPr>
                <w:rFonts w:ascii="Times New Roman" w:eastAsia="Tahoma" w:hAnsi="Times New Roman" w:cs="Times New Roman"/>
                <w:bCs/>
                <w:color w:val="000000"/>
                <w:sz w:val="16"/>
                <w:szCs w:val="16"/>
                <w:lang w:eastAsia="ar-SA" w:bidi="ru-RU"/>
              </w:rPr>
              <w:t>Российская Федерация</w:t>
            </w:r>
          </w:p>
          <w:p w:rsidR="00C07C6D" w:rsidRDefault="00C07C6D" w:rsidP="00C07C6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07C6D">
              <w:rPr>
                <w:rFonts w:ascii="Times New Roman" w:eastAsia="Tahoma" w:hAnsi="Times New Roman" w:cs="Times New Roman"/>
                <w:bCs/>
                <w:color w:val="000000"/>
                <w:sz w:val="16"/>
                <w:szCs w:val="16"/>
                <w:lang w:eastAsia="ar-SA" w:bidi="ru-RU"/>
              </w:rPr>
              <w:t>ИКЗ: 212910200090591020100100</w:t>
            </w:r>
            <w:r w:rsidRPr="00C07C6D">
              <w:rPr>
                <w:rFonts w:ascii="Times New Roman" w:eastAsia="Tahoma" w:hAnsi="Times New Roman" w:cs="Times New Roman"/>
                <w:bCs/>
                <w:color w:val="000000"/>
                <w:sz w:val="16"/>
                <w:szCs w:val="16"/>
                <w:lang w:eastAsia="ar-SA" w:bidi="ru-RU"/>
              </w:rPr>
              <w:br/>
              <w:t>360013240244</w:t>
            </w:r>
          </w:p>
        </w:tc>
        <w:tc>
          <w:tcPr>
            <w:tcW w:w="3225" w:type="dxa"/>
          </w:tcPr>
          <w:p w:rsidR="00C07C6D" w:rsidRPr="00C07C6D" w:rsidRDefault="00C07C6D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C6D" w:rsidRPr="00C07C6D" w:rsidRDefault="00C07C6D" w:rsidP="005E7702">
            <w:pPr>
              <w:jc w:val="center"/>
            </w:pPr>
            <w:r w:rsidRPr="00C07C6D">
              <w:rPr>
                <w:rFonts w:ascii="Times New Roman" w:hAnsi="Times New Roman" w:cs="Times New Roman"/>
                <w:sz w:val="20"/>
                <w:szCs w:val="20"/>
              </w:rPr>
              <w:t>2 наб.</w:t>
            </w:r>
          </w:p>
        </w:tc>
      </w:tr>
      <w:tr w:rsidR="00C07C6D" w:rsidTr="00C07C6D">
        <w:tc>
          <w:tcPr>
            <w:tcW w:w="1526" w:type="dxa"/>
          </w:tcPr>
          <w:p w:rsidR="00C07C6D" w:rsidRDefault="00C07C6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 </w:t>
            </w:r>
          </w:p>
        </w:tc>
        <w:tc>
          <w:tcPr>
            <w:tcW w:w="5670" w:type="dxa"/>
          </w:tcPr>
          <w:p w:rsidR="00C07C6D" w:rsidRDefault="00C07C6D" w:rsidP="00C07C6D">
            <w:pPr>
              <w:spacing w:line="252" w:lineRule="auto"/>
              <w:rPr>
                <w:rFonts w:ascii="Times New Roman" w:hAnsi="Times New Roman" w:cs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lang w:eastAsia="ar-SA"/>
              </w:rPr>
              <w:t xml:space="preserve">Набор для игры в шахматы </w:t>
            </w:r>
          </w:p>
          <w:p w:rsidR="00C07C6D" w:rsidRDefault="00C07C6D" w:rsidP="00C07C6D">
            <w:pPr>
              <w:spacing w:line="252" w:lineRule="auto"/>
              <w:rPr>
                <w:rFonts w:ascii="Times New Roman" w:hAnsi="Times New Roman" w:cs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lang w:eastAsia="ar-SA"/>
              </w:rPr>
              <w:t xml:space="preserve">(тип шахмат: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lang w:eastAsia="ar-SA"/>
              </w:rPr>
              <w:t>классические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lang w:eastAsia="ar-SA"/>
              </w:rPr>
              <w:t>)</w:t>
            </w:r>
          </w:p>
          <w:p w:rsidR="00C07C6D" w:rsidRDefault="00C07C6D" w:rsidP="00C07C6D">
            <w:pPr>
              <w:spacing w:line="252" w:lineRule="auto"/>
              <w:rPr>
                <w:rFonts w:ascii="Times New Roman" w:hAnsi="Times New Roman" w:cs="Times New Roman"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ar-SA"/>
              </w:rPr>
              <w:t>Страна происхождения товара: Российская Федерация</w:t>
            </w:r>
          </w:p>
          <w:p w:rsidR="00C07C6D" w:rsidRDefault="00C07C6D" w:rsidP="00C07C6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ar-SA"/>
              </w:rPr>
              <w:t>ИКЗ: 212910200090591020100100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eastAsia="ar-SA"/>
              </w:rPr>
              <w:br/>
              <w:t>360013240244</w:t>
            </w:r>
          </w:p>
        </w:tc>
        <w:tc>
          <w:tcPr>
            <w:tcW w:w="3225" w:type="dxa"/>
            <w:vAlign w:val="center"/>
          </w:tcPr>
          <w:p w:rsidR="00C07C6D" w:rsidRPr="00C07C6D" w:rsidRDefault="00C07C6D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C6D">
              <w:rPr>
                <w:rFonts w:ascii="Times New Roman" w:hAnsi="Times New Roman" w:cs="Times New Roman"/>
                <w:sz w:val="20"/>
                <w:szCs w:val="20"/>
              </w:rPr>
              <w:t>20 наб.</w:t>
            </w:r>
          </w:p>
        </w:tc>
      </w:tr>
      <w:tr w:rsidR="00C60508" w:rsidTr="00C07C6D">
        <w:tc>
          <w:tcPr>
            <w:tcW w:w="1526" w:type="dxa"/>
          </w:tcPr>
          <w:p w:rsidR="00C60508" w:rsidRDefault="00C07C6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 </w:t>
            </w:r>
          </w:p>
        </w:tc>
        <w:tc>
          <w:tcPr>
            <w:tcW w:w="5670" w:type="dxa"/>
          </w:tcPr>
          <w:p w:rsidR="00C07C6D" w:rsidRDefault="00C07C6D" w:rsidP="00C07C6D">
            <w:pPr>
              <w:spacing w:line="252" w:lineRule="auto"/>
              <w:rPr>
                <w:rFonts w:ascii="Times New Roman" w:hAnsi="Times New Roman" w:cs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lang w:eastAsia="ar-SA"/>
              </w:rPr>
              <w:t>Вакуумный формовщик</w:t>
            </w:r>
          </w:p>
          <w:p w:rsidR="00C07C6D" w:rsidRDefault="00C07C6D" w:rsidP="00C07C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происхождения: Китайская Народная Республика </w:t>
            </w:r>
          </w:p>
          <w:p w:rsidR="00C60508" w:rsidRDefault="00C07C6D" w:rsidP="00C07C6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ИКЗ: 212910200090591020100100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480013299244</w:t>
            </w:r>
          </w:p>
        </w:tc>
        <w:tc>
          <w:tcPr>
            <w:tcW w:w="3225" w:type="dxa"/>
          </w:tcPr>
          <w:p w:rsidR="00C60508" w:rsidRDefault="00313C59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313C59">
              <w:rPr>
                <w:rFonts w:ascii="Times New Roman" w:hAnsi="Times New Roman" w:cs="Times New Roman"/>
                <w:sz w:val="20"/>
              </w:rPr>
              <w:t>3 шт.</w:t>
            </w:r>
          </w:p>
        </w:tc>
      </w:tr>
      <w:tr w:rsidR="00313C59" w:rsidTr="00190407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5670" w:type="dxa"/>
            <w:vAlign w:val="center"/>
          </w:tcPr>
          <w:p w:rsidR="00313C59" w:rsidRDefault="00313C59" w:rsidP="005E7702">
            <w:pPr>
              <w:spacing w:line="252" w:lineRule="auto"/>
              <w:rPr>
                <w:rFonts w:ascii="Times New Roman" w:hAnsi="Times New Roman" w:cs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lang w:eastAsia="ar-SA"/>
              </w:rPr>
              <w:t>Плитка электрическая</w:t>
            </w:r>
          </w:p>
          <w:p w:rsidR="00313C59" w:rsidRDefault="00313C59" w:rsidP="005E77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происхождения: Российская Федерация </w:t>
            </w:r>
          </w:p>
          <w:p w:rsidR="00313C59" w:rsidRDefault="00313C59" w:rsidP="005E77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ИКЗ: 212910200090591020100100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480013299244</w:t>
            </w:r>
          </w:p>
        </w:tc>
        <w:tc>
          <w:tcPr>
            <w:tcW w:w="3225" w:type="dxa"/>
            <w:vAlign w:val="center"/>
          </w:tcPr>
          <w:p w:rsidR="00313C59" w:rsidRPr="00313C59" w:rsidRDefault="00313C59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C59">
              <w:rPr>
                <w:rFonts w:ascii="Times New Roman" w:hAnsi="Times New Roman" w:cs="Times New Roman"/>
                <w:sz w:val="20"/>
                <w:szCs w:val="20"/>
              </w:rPr>
              <w:t>10 шт.</w:t>
            </w:r>
          </w:p>
        </w:tc>
      </w:tr>
      <w:tr w:rsidR="00313C59" w:rsidTr="00190407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</w:tc>
        <w:tc>
          <w:tcPr>
            <w:tcW w:w="5670" w:type="dxa"/>
            <w:vAlign w:val="center"/>
          </w:tcPr>
          <w:p w:rsidR="00313C59" w:rsidRDefault="00313C59" w:rsidP="005E7702">
            <w:p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0"/>
                <w:lang w:eastAsia="ar-SA"/>
              </w:rPr>
              <w:t>Штатив демонстрационный</w:t>
            </w:r>
          </w:p>
          <w:p w:rsidR="00313C59" w:rsidRDefault="00313C59" w:rsidP="005E77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происхождения: Российская Федерация </w:t>
            </w:r>
          </w:p>
          <w:p w:rsidR="00313C59" w:rsidRDefault="00313C59" w:rsidP="005E77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ИКЗ: 212910200090591020100100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480013299244</w:t>
            </w:r>
          </w:p>
        </w:tc>
        <w:tc>
          <w:tcPr>
            <w:tcW w:w="3225" w:type="dxa"/>
            <w:vAlign w:val="center"/>
          </w:tcPr>
          <w:p w:rsidR="00313C59" w:rsidRPr="00313C59" w:rsidRDefault="00313C59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C59">
              <w:rPr>
                <w:rFonts w:ascii="Times New Roman" w:hAnsi="Times New Roman" w:cs="Times New Roman"/>
                <w:sz w:val="20"/>
                <w:szCs w:val="20"/>
              </w:rPr>
              <w:t>10 шт.</w:t>
            </w:r>
          </w:p>
        </w:tc>
      </w:tr>
      <w:tr w:rsidR="00313C59" w:rsidTr="00190407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6 </w:t>
            </w:r>
          </w:p>
        </w:tc>
        <w:tc>
          <w:tcPr>
            <w:tcW w:w="5670" w:type="dxa"/>
            <w:vAlign w:val="center"/>
          </w:tcPr>
          <w:p w:rsidR="00313C59" w:rsidRDefault="00313C59" w:rsidP="005E7702">
            <w:pPr>
              <w:spacing w:line="252" w:lineRule="auto"/>
              <w:rPr>
                <w:rFonts w:ascii="Times New Roman" w:hAnsi="Times New Roman" w:cs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lang w:eastAsia="ar-SA"/>
              </w:rPr>
              <w:t>Баня комбинированная лабораторная</w:t>
            </w:r>
          </w:p>
          <w:p w:rsidR="00313C59" w:rsidRDefault="00313C59" w:rsidP="005E77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происхождения: Российская Федерация </w:t>
            </w:r>
          </w:p>
          <w:p w:rsidR="00313C59" w:rsidRDefault="00313C59" w:rsidP="005E77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ИКЗ: 212910200090591020100100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480013299244</w:t>
            </w:r>
          </w:p>
        </w:tc>
        <w:tc>
          <w:tcPr>
            <w:tcW w:w="3225" w:type="dxa"/>
            <w:vAlign w:val="center"/>
          </w:tcPr>
          <w:p w:rsidR="00313C59" w:rsidRPr="00313C59" w:rsidRDefault="00313C59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C59">
              <w:rPr>
                <w:rFonts w:ascii="Times New Roman" w:hAnsi="Times New Roman" w:cs="Times New Roman"/>
                <w:sz w:val="20"/>
                <w:szCs w:val="20"/>
              </w:rPr>
              <w:t>10 шт.</w:t>
            </w:r>
          </w:p>
        </w:tc>
      </w:tr>
      <w:tr w:rsidR="00C60508" w:rsidTr="00C07C6D">
        <w:tc>
          <w:tcPr>
            <w:tcW w:w="1526" w:type="dxa"/>
          </w:tcPr>
          <w:p w:rsidR="00C60508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5670" w:type="dxa"/>
          </w:tcPr>
          <w:p w:rsidR="00313C59" w:rsidRDefault="00313C59" w:rsidP="00313C59">
            <w:pPr>
              <w:spacing w:line="25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Микроскоп цифровой</w:t>
            </w:r>
          </w:p>
          <w:p w:rsidR="00313C59" w:rsidRDefault="00313C59" w:rsidP="00313C59">
            <w:pPr>
              <w:spacing w:line="254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Страна происхождения товара: Китайская Народная Республика</w:t>
            </w:r>
          </w:p>
          <w:p w:rsidR="00C60508" w:rsidRDefault="00313C59" w:rsidP="00313C5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ИКЗ:2129102000905910201001004000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12651244</w:t>
            </w:r>
          </w:p>
        </w:tc>
        <w:tc>
          <w:tcPr>
            <w:tcW w:w="3225" w:type="dxa"/>
          </w:tcPr>
          <w:p w:rsidR="00C60508" w:rsidRPr="00313C59" w:rsidRDefault="00313C59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313C59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  <w:proofErr w:type="spellStart"/>
            <w:r w:rsidRPr="00313C59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</w:p>
        </w:tc>
      </w:tr>
      <w:tr w:rsidR="00313C59" w:rsidTr="00C07C6D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8 </w:t>
            </w:r>
          </w:p>
        </w:tc>
        <w:tc>
          <w:tcPr>
            <w:tcW w:w="5670" w:type="dxa"/>
          </w:tcPr>
          <w:p w:rsidR="00313C59" w:rsidRDefault="00313C59" w:rsidP="00313C59">
            <w:pPr>
              <w:spacing w:line="25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Часы шахматные настольные</w:t>
            </w:r>
          </w:p>
          <w:p w:rsidR="00313C59" w:rsidRDefault="00313C59" w:rsidP="00313C59">
            <w:pPr>
              <w:spacing w:line="254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Страна происхождения товара: Российская Федерация</w:t>
            </w:r>
          </w:p>
          <w:p w:rsidR="00313C59" w:rsidRDefault="00313C59" w:rsidP="00313C59">
            <w:pPr>
              <w:spacing w:line="254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ИКЗ:2129102000905910201001003700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12652244</w:t>
            </w:r>
          </w:p>
        </w:tc>
        <w:tc>
          <w:tcPr>
            <w:tcW w:w="3225" w:type="dxa"/>
          </w:tcPr>
          <w:p w:rsidR="00313C59" w:rsidRDefault="00313C59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</w:rPr>
              <w:t xml:space="preserve"> шт.</w:t>
            </w:r>
          </w:p>
        </w:tc>
      </w:tr>
      <w:tr w:rsidR="00313C59" w:rsidTr="00C85FD5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9 </w:t>
            </w:r>
          </w:p>
        </w:tc>
        <w:tc>
          <w:tcPr>
            <w:tcW w:w="5670" w:type="dxa"/>
          </w:tcPr>
          <w:p w:rsidR="00313C59" w:rsidRDefault="00313C59" w:rsidP="005E7702">
            <w:pPr>
              <w:spacing w:line="25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Стол шахматный </w:t>
            </w:r>
          </w:p>
          <w:p w:rsidR="00313C59" w:rsidRDefault="00313C59" w:rsidP="005E7702">
            <w:pPr>
              <w:suppressAutoHyphens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Страна происхождения товара: </w:t>
            </w:r>
          </w:p>
          <w:p w:rsidR="00313C59" w:rsidRDefault="00313C59" w:rsidP="005E7702">
            <w:pPr>
              <w:suppressAutoHyphens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Российская Федерация</w:t>
            </w:r>
          </w:p>
          <w:p w:rsidR="00313C59" w:rsidRDefault="00313C59" w:rsidP="005E7702">
            <w:pPr>
              <w:suppressAutoHyphens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ИКЗ: 2129102000905910201001002600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br/>
              <w:t>13109244</w:t>
            </w:r>
          </w:p>
        </w:tc>
        <w:tc>
          <w:tcPr>
            <w:tcW w:w="3225" w:type="dxa"/>
            <w:vAlign w:val="center"/>
          </w:tcPr>
          <w:p w:rsidR="00313C59" w:rsidRPr="00313C59" w:rsidRDefault="00313C59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C59">
              <w:rPr>
                <w:rFonts w:ascii="Times New Roman" w:hAnsi="Times New Roman" w:cs="Times New Roman"/>
                <w:sz w:val="20"/>
                <w:szCs w:val="20"/>
              </w:rPr>
              <w:t>10 шт.</w:t>
            </w:r>
          </w:p>
        </w:tc>
      </w:tr>
      <w:tr w:rsidR="00313C59" w:rsidTr="00C85FD5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10 </w:t>
            </w:r>
          </w:p>
        </w:tc>
        <w:tc>
          <w:tcPr>
            <w:tcW w:w="5670" w:type="dxa"/>
          </w:tcPr>
          <w:p w:rsidR="00313C59" w:rsidRDefault="00313C59" w:rsidP="005E7702">
            <w:pPr>
              <w:spacing w:line="25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Табурет к шахматному столу </w:t>
            </w:r>
          </w:p>
          <w:p w:rsidR="00313C59" w:rsidRDefault="00313C59" w:rsidP="005E7702">
            <w:pPr>
              <w:suppressAutoHyphens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Страна происхождения товара:</w:t>
            </w:r>
          </w:p>
          <w:p w:rsidR="00313C59" w:rsidRDefault="00313C59" w:rsidP="005E7702">
            <w:pPr>
              <w:suppressAutoHyphens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 Российская Федерация</w:t>
            </w:r>
          </w:p>
          <w:p w:rsidR="00313C59" w:rsidRDefault="00313C59" w:rsidP="005E7702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ИКЗ:2129102000905910201001002600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br/>
              <w:t>13109244</w:t>
            </w:r>
          </w:p>
        </w:tc>
        <w:tc>
          <w:tcPr>
            <w:tcW w:w="3225" w:type="dxa"/>
            <w:vAlign w:val="center"/>
          </w:tcPr>
          <w:p w:rsidR="00313C59" w:rsidRPr="00313C59" w:rsidRDefault="00313C59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C59">
              <w:rPr>
                <w:rFonts w:ascii="Times New Roman" w:hAnsi="Times New Roman" w:cs="Times New Roman"/>
                <w:sz w:val="20"/>
                <w:szCs w:val="20"/>
              </w:rPr>
              <w:t>20 шт.</w:t>
            </w:r>
          </w:p>
        </w:tc>
      </w:tr>
      <w:tr w:rsidR="00313C59" w:rsidTr="00C07C6D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11 </w:t>
            </w:r>
          </w:p>
        </w:tc>
        <w:tc>
          <w:tcPr>
            <w:tcW w:w="5670" w:type="dxa"/>
          </w:tcPr>
          <w:p w:rsidR="00313C59" w:rsidRDefault="00313C59" w:rsidP="00313C59">
            <w:pPr>
              <w:suppressAutoHyphens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Цифровая лаборатория по физиологии (по КТРУ: цифровая лаборатория для школьников)</w:t>
            </w:r>
          </w:p>
          <w:p w:rsidR="00313C59" w:rsidRDefault="00313C59" w:rsidP="00313C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происхождения товара: Российская Федерация </w:t>
            </w:r>
          </w:p>
          <w:p w:rsidR="00313C59" w:rsidRDefault="00313C59" w:rsidP="00313C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ИКЗ: 2129102000905910201001004300</w:t>
            </w:r>
          </w:p>
          <w:p w:rsidR="00313C59" w:rsidRDefault="00313C59" w:rsidP="00313C59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32620244</w:t>
            </w:r>
          </w:p>
        </w:tc>
        <w:tc>
          <w:tcPr>
            <w:tcW w:w="3225" w:type="dxa"/>
          </w:tcPr>
          <w:p w:rsidR="00313C59" w:rsidRPr="00B87EC4" w:rsidRDefault="00313C59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87EC4">
              <w:rPr>
                <w:rFonts w:ascii="Times New Roman" w:hAnsi="Times New Roman" w:cs="Times New Roman"/>
                <w:sz w:val="20"/>
              </w:rPr>
              <w:t>2 шт.</w:t>
            </w:r>
          </w:p>
        </w:tc>
      </w:tr>
      <w:tr w:rsidR="00313C59" w:rsidTr="00C07C6D">
        <w:tc>
          <w:tcPr>
            <w:tcW w:w="1526" w:type="dxa"/>
          </w:tcPr>
          <w:p w:rsidR="00313C59" w:rsidRDefault="00B87EC4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12 </w:t>
            </w:r>
          </w:p>
        </w:tc>
        <w:tc>
          <w:tcPr>
            <w:tcW w:w="5670" w:type="dxa"/>
          </w:tcPr>
          <w:p w:rsidR="00B87EC4" w:rsidRDefault="00B87EC4" w:rsidP="00B87EC4">
            <w:pPr>
              <w:suppressAutoHyphens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Цифровая лаборатория по естествознанию (по КТРУ: цифровая лаборатория для школьников)</w:t>
            </w:r>
          </w:p>
          <w:p w:rsidR="00B87EC4" w:rsidRDefault="00B87EC4" w:rsidP="00B87E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происхождения товара: Российская Федерация </w:t>
            </w:r>
          </w:p>
          <w:p w:rsidR="00313C59" w:rsidRDefault="00B87EC4" w:rsidP="00B87EC4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ИКЗ: 2129102000905910201001004300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32620244</w:t>
            </w:r>
          </w:p>
        </w:tc>
        <w:tc>
          <w:tcPr>
            <w:tcW w:w="3225" w:type="dxa"/>
          </w:tcPr>
          <w:p w:rsidR="00313C59" w:rsidRDefault="00B87EC4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87EC4">
              <w:rPr>
                <w:rFonts w:ascii="Times New Roman" w:hAnsi="Times New Roman" w:cs="Times New Roman"/>
                <w:szCs w:val="24"/>
              </w:rPr>
              <w:t>2 шт.</w:t>
            </w:r>
          </w:p>
        </w:tc>
      </w:tr>
      <w:tr w:rsidR="00313C59" w:rsidTr="00C07C6D">
        <w:tc>
          <w:tcPr>
            <w:tcW w:w="1526" w:type="dxa"/>
          </w:tcPr>
          <w:p w:rsidR="00313C59" w:rsidRDefault="00B87EC4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13 </w:t>
            </w:r>
          </w:p>
        </w:tc>
        <w:tc>
          <w:tcPr>
            <w:tcW w:w="5670" w:type="dxa"/>
          </w:tcPr>
          <w:p w:rsidR="00B87EC4" w:rsidRDefault="00B87EC4" w:rsidP="00B8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Секундомер электронный</w:t>
            </w:r>
          </w:p>
          <w:p w:rsidR="00B87EC4" w:rsidRDefault="00B87EC4" w:rsidP="00B87EC4">
            <w:pPr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20"/>
              </w:rPr>
              <w:t>(страна происхождения товара:</w:t>
            </w:r>
            <w:proofErr w:type="gramEnd"/>
          </w:p>
          <w:p w:rsidR="00313C59" w:rsidRDefault="00B87EC4" w:rsidP="00B87EC4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6"/>
              </w:rPr>
              <w:lastRenderedPageBreak/>
              <w:t>Китай/156)</w:t>
            </w:r>
            <w:proofErr w:type="gramEnd"/>
          </w:p>
        </w:tc>
        <w:tc>
          <w:tcPr>
            <w:tcW w:w="3225" w:type="dxa"/>
          </w:tcPr>
          <w:p w:rsidR="00313C59" w:rsidRDefault="00B87EC4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87EC4">
              <w:rPr>
                <w:rFonts w:ascii="Times New Roman" w:hAnsi="Times New Roman" w:cs="Times New Roman"/>
                <w:sz w:val="20"/>
              </w:rPr>
              <w:lastRenderedPageBreak/>
              <w:t>2 шт.</w:t>
            </w:r>
          </w:p>
        </w:tc>
      </w:tr>
      <w:tr w:rsidR="00B87EC4" w:rsidTr="003B6546">
        <w:tc>
          <w:tcPr>
            <w:tcW w:w="1526" w:type="dxa"/>
          </w:tcPr>
          <w:p w:rsidR="00B87EC4" w:rsidRDefault="00B87EC4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14 </w:t>
            </w:r>
          </w:p>
        </w:tc>
        <w:tc>
          <w:tcPr>
            <w:tcW w:w="5670" w:type="dxa"/>
            <w:vAlign w:val="center"/>
          </w:tcPr>
          <w:p w:rsidR="00B87EC4" w:rsidRDefault="00B87EC4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Тонометр</w:t>
            </w:r>
          </w:p>
        </w:tc>
        <w:tc>
          <w:tcPr>
            <w:tcW w:w="3225" w:type="dxa"/>
            <w:vAlign w:val="center"/>
          </w:tcPr>
          <w:p w:rsidR="00B87EC4" w:rsidRPr="00B87EC4" w:rsidRDefault="00B87EC4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C4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</w:tr>
      <w:tr w:rsidR="00B87EC4" w:rsidTr="003B6546">
        <w:tc>
          <w:tcPr>
            <w:tcW w:w="1526" w:type="dxa"/>
          </w:tcPr>
          <w:p w:rsidR="00B87EC4" w:rsidRDefault="00B87EC4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15 </w:t>
            </w:r>
          </w:p>
        </w:tc>
        <w:tc>
          <w:tcPr>
            <w:tcW w:w="5670" w:type="dxa"/>
            <w:vAlign w:val="center"/>
          </w:tcPr>
          <w:p w:rsidR="00B87EC4" w:rsidRDefault="00B87EC4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 массажный</w:t>
            </w:r>
          </w:p>
          <w:p w:rsidR="00B87EC4" w:rsidRDefault="00B87EC4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Страна происхождения товара: Китайская Народная Республика</w:t>
            </w:r>
          </w:p>
        </w:tc>
        <w:tc>
          <w:tcPr>
            <w:tcW w:w="3225" w:type="dxa"/>
            <w:vAlign w:val="center"/>
          </w:tcPr>
          <w:p w:rsidR="00B87EC4" w:rsidRPr="00B87EC4" w:rsidRDefault="00B87EC4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C4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B87EC4" w:rsidTr="003B6546">
        <w:tc>
          <w:tcPr>
            <w:tcW w:w="1526" w:type="dxa"/>
          </w:tcPr>
          <w:p w:rsidR="00B87EC4" w:rsidRDefault="00B87EC4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16 </w:t>
            </w:r>
          </w:p>
        </w:tc>
        <w:tc>
          <w:tcPr>
            <w:tcW w:w="5670" w:type="dxa"/>
            <w:vAlign w:val="bottom"/>
          </w:tcPr>
          <w:p w:rsidR="00B87EC4" w:rsidRDefault="00B87EC4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Демонстрационный комплекс для углубленного изучения анатомии</w:t>
            </w:r>
          </w:p>
          <w:p w:rsidR="00B87EC4" w:rsidRDefault="00B87EC4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B87EC4" w:rsidRDefault="00B87EC4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br/>
              <w:t>23299244</w:t>
            </w:r>
          </w:p>
        </w:tc>
        <w:tc>
          <w:tcPr>
            <w:tcW w:w="3225" w:type="dxa"/>
            <w:vAlign w:val="center"/>
          </w:tcPr>
          <w:p w:rsidR="00B87EC4" w:rsidRPr="00B87EC4" w:rsidRDefault="00B87EC4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C4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B87EC4" w:rsidTr="003B6546">
        <w:tc>
          <w:tcPr>
            <w:tcW w:w="1526" w:type="dxa"/>
          </w:tcPr>
          <w:p w:rsidR="00B87EC4" w:rsidRDefault="00B87EC4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17 </w:t>
            </w:r>
          </w:p>
        </w:tc>
        <w:tc>
          <w:tcPr>
            <w:tcW w:w="5670" w:type="dxa"/>
            <w:vAlign w:val="bottom"/>
          </w:tcPr>
          <w:p w:rsidR="00B87EC4" w:rsidRDefault="00B87EC4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Тренажер-манекен для отработки навыков сердечно-лёгочной реанимации</w:t>
            </w:r>
          </w:p>
          <w:p w:rsidR="00B87EC4" w:rsidRDefault="00B87EC4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B87EC4" w:rsidRDefault="00B87EC4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br/>
              <w:t>23299244</w:t>
            </w:r>
          </w:p>
        </w:tc>
        <w:tc>
          <w:tcPr>
            <w:tcW w:w="3225" w:type="dxa"/>
            <w:vAlign w:val="center"/>
          </w:tcPr>
          <w:p w:rsidR="00B87EC4" w:rsidRPr="00B87EC4" w:rsidRDefault="00B87EC4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EC4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</w:tr>
      <w:tr w:rsidR="00D0252F" w:rsidTr="008D344F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18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Тренажер для отработки навыков эвакуации и оказания первой помощи</w:t>
            </w:r>
          </w:p>
          <w:p w:rsidR="00D0252F" w:rsidRDefault="00D0252F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br/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</w:tr>
      <w:tr w:rsidR="00D0252F" w:rsidTr="008D344F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19 </w:t>
            </w:r>
          </w:p>
        </w:tc>
        <w:tc>
          <w:tcPr>
            <w:tcW w:w="5670" w:type="dxa"/>
            <w:vAlign w:val="bottom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Интерактивный экспонат для измерений физиологической мощности человека</w:t>
            </w:r>
          </w:p>
          <w:p w:rsidR="00D0252F" w:rsidRDefault="00D0252F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br/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D0252F" w:rsidTr="008D344F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20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Интерактивный экспонат для измерений биоритма человека</w:t>
            </w:r>
          </w:p>
          <w:p w:rsidR="00D0252F" w:rsidRDefault="00D0252F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br/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D0252F" w:rsidTr="008D344F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21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Интерактивный экспонат для изучения времени реакции</w:t>
            </w:r>
          </w:p>
          <w:p w:rsidR="00D0252F" w:rsidRDefault="00D0252F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D0252F" w:rsidTr="00CC5997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22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Интерактивный экспонат для контроля физических параметров</w:t>
            </w:r>
          </w:p>
          <w:p w:rsidR="00D0252F" w:rsidRDefault="00D0252F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D0252F" w:rsidTr="00CC5997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23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для изучения органов чувств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 xml:space="preserve">Страна происхождения товара: 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Федеративная Республика Германия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D0252F" w:rsidTr="00CC5997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24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для изучения электрофизиологии человека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 xml:space="preserve">Страна происхождения товара: 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Федеративная Республика Германия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D0252F" w:rsidTr="00CC5997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25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имитаторов ранений и поражений (по КТРУ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митаторы ранений и поражений)</w:t>
            </w:r>
          </w:p>
          <w:p w:rsidR="00D0252F" w:rsidRDefault="00D0252F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</w:tr>
      <w:tr w:rsidR="00D0252F" w:rsidTr="0007120D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26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Тренажер для внутривенных инъекций</w:t>
            </w:r>
          </w:p>
          <w:p w:rsidR="00D0252F" w:rsidRDefault="00D0252F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D0252F" w:rsidTr="0007120D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27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Тренажер для внутримышечных инъекций </w:t>
            </w:r>
          </w:p>
          <w:p w:rsidR="00D0252F" w:rsidRDefault="00D0252F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D0252F" w:rsidTr="0007120D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28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Ресурсный набор для изучения основ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нейробиологии</w:t>
            </w:r>
            <w:proofErr w:type="spellEnd"/>
          </w:p>
          <w:p w:rsidR="00D0252F" w:rsidRDefault="00D0252F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D0252F" w:rsidTr="0007120D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29 </w:t>
            </w:r>
          </w:p>
        </w:tc>
        <w:tc>
          <w:tcPr>
            <w:tcW w:w="5670" w:type="dxa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Базовый набор для изучения основ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нейробиологии</w:t>
            </w:r>
            <w:proofErr w:type="spellEnd"/>
          </w:p>
          <w:p w:rsidR="00D0252F" w:rsidRDefault="00D0252F" w:rsidP="005E7702">
            <w:pP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Страна происхождения товара: Российская Федерация 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20"/>
              </w:rPr>
              <w:t>ИКЗ: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2129102000905910201001004400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23299244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D0252F" w:rsidTr="00AA4522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30 </w:t>
            </w:r>
          </w:p>
        </w:tc>
        <w:tc>
          <w:tcPr>
            <w:tcW w:w="5670" w:type="dxa"/>
            <w:vAlign w:val="center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Набор для конструирования моделей и узлов (основы механики) 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Страна происхождения товара: Королевство Дания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ИКЗ: 2129102000905910201001002900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23240244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10 шт.</w:t>
            </w:r>
          </w:p>
        </w:tc>
      </w:tr>
      <w:tr w:rsidR="00D0252F" w:rsidTr="00AA4522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31 </w:t>
            </w:r>
          </w:p>
        </w:tc>
        <w:tc>
          <w:tcPr>
            <w:tcW w:w="5670" w:type="dxa"/>
            <w:vAlign w:val="center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для конструирования моделей и узлов (источники энергии)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Страна происхождения товара: Китайская Народная Республика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ИКЗ: 2129102000905910201001002900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23240244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шт.</w:t>
            </w:r>
          </w:p>
        </w:tc>
      </w:tr>
      <w:tr w:rsidR="00D0252F" w:rsidTr="00AA4522">
        <w:tc>
          <w:tcPr>
            <w:tcW w:w="1526" w:type="dxa"/>
          </w:tcPr>
          <w:p w:rsidR="00D0252F" w:rsidRDefault="00D0252F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32 </w:t>
            </w:r>
          </w:p>
        </w:tc>
        <w:tc>
          <w:tcPr>
            <w:tcW w:w="5670" w:type="dxa"/>
            <w:vAlign w:val="center"/>
          </w:tcPr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для конструирования моделей и узлов (пневматика)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Страна происхождения товара: Китайская Народная Республика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ИКЗ: 212910200090591020100100</w:t>
            </w:r>
          </w:p>
          <w:p w:rsidR="00D0252F" w:rsidRDefault="00D0252F" w:rsidP="005E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290023240244</w:t>
            </w:r>
          </w:p>
        </w:tc>
        <w:tc>
          <w:tcPr>
            <w:tcW w:w="3225" w:type="dxa"/>
            <w:vAlign w:val="center"/>
          </w:tcPr>
          <w:p w:rsidR="00D0252F" w:rsidRPr="00D0252F" w:rsidRDefault="00D0252F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52F">
              <w:rPr>
                <w:rFonts w:ascii="Times New Roman" w:hAnsi="Times New Roman" w:cs="Times New Roman"/>
                <w:sz w:val="20"/>
                <w:szCs w:val="20"/>
              </w:rPr>
              <w:t>5 шт.</w:t>
            </w:r>
          </w:p>
        </w:tc>
      </w:tr>
    </w:tbl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AA0DA5" w:rsidRDefault="00AA0DA5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AA0DA5" w:rsidRPr="00C60508" w:rsidRDefault="00AA0DA5" w:rsidP="00AA0DA5">
      <w:pPr>
        <w:pStyle w:val="ConsPlusNormal"/>
        <w:ind w:firstLine="56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Начальник отдела образования                                                    </w:t>
      </w:r>
      <w:proofErr w:type="spellStart"/>
      <w:r>
        <w:rPr>
          <w:rFonts w:ascii="Times New Roman" w:hAnsi="Times New Roman" w:cs="Times New Roman"/>
          <w:szCs w:val="24"/>
        </w:rPr>
        <w:t>Пятниковский</w:t>
      </w:r>
      <w:proofErr w:type="spellEnd"/>
      <w:r>
        <w:rPr>
          <w:rFonts w:ascii="Times New Roman" w:hAnsi="Times New Roman" w:cs="Times New Roman"/>
          <w:szCs w:val="24"/>
        </w:rPr>
        <w:t xml:space="preserve"> В.В.</w:t>
      </w:r>
    </w:p>
    <w:sectPr w:rsidR="00AA0DA5" w:rsidRPr="00C60508" w:rsidSect="00AA0DA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C5F57"/>
    <w:multiLevelType w:val="multilevel"/>
    <w:tmpl w:val="A926C796"/>
    <w:lvl w:ilvl="0">
      <w:start w:val="1"/>
      <w:numFmt w:val="decimal"/>
      <w:lvlText w:val="%1."/>
      <w:lvlJc w:val="center"/>
      <w:pPr>
        <w:ind w:left="502" w:hanging="360"/>
      </w:pPr>
      <w:rPr>
        <w:rFonts w:ascii="Times New Roman" w:hAnsi="Times New Roman"/>
        <w:sz w:val="28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508"/>
    <w:rsid w:val="00065E8B"/>
    <w:rsid w:val="002470A2"/>
    <w:rsid w:val="00313C59"/>
    <w:rsid w:val="00537137"/>
    <w:rsid w:val="009878F7"/>
    <w:rsid w:val="00A34BA7"/>
    <w:rsid w:val="00AA0DA5"/>
    <w:rsid w:val="00B87EC4"/>
    <w:rsid w:val="00C07C6D"/>
    <w:rsid w:val="00C60508"/>
    <w:rsid w:val="00D02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4</cp:revision>
  <dcterms:created xsi:type="dcterms:W3CDTF">2021-11-10T12:58:00Z</dcterms:created>
  <dcterms:modified xsi:type="dcterms:W3CDTF">2021-11-26T08:15:00Z</dcterms:modified>
</cp:coreProperties>
</file>