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08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Приложение</w:t>
      </w:r>
      <w:r w:rsidR="002957B5">
        <w:rPr>
          <w:rFonts w:ascii="Times New Roman" w:hAnsi="Times New Roman" w:cs="Times New Roman"/>
        </w:rPr>
        <w:t xml:space="preserve"> </w:t>
      </w:r>
      <w:r w:rsidRPr="00C60508">
        <w:rPr>
          <w:rFonts w:ascii="Times New Roman" w:hAnsi="Times New Roman" w:cs="Times New Roman"/>
        </w:rPr>
        <w:t>к решению Джанкойского</w:t>
      </w:r>
    </w:p>
    <w:p w:rsidR="00DF052A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 w:rsidRPr="00C60508">
        <w:rPr>
          <w:rFonts w:ascii="Times New Roman" w:hAnsi="Times New Roman" w:cs="Times New Roman"/>
        </w:rPr>
        <w:t>городского совета</w:t>
      </w:r>
    </w:p>
    <w:p w:rsidR="00C60508" w:rsidRDefault="00C60508" w:rsidP="00C60508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</w:t>
      </w:r>
      <w:r w:rsidR="009920B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9920B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1.202</w:t>
      </w:r>
      <w:r w:rsidR="009920BA">
        <w:rPr>
          <w:rFonts w:ascii="Times New Roman" w:hAnsi="Times New Roman" w:cs="Times New Roman"/>
        </w:rPr>
        <w:t>2</w:t>
      </w:r>
      <w:r w:rsidR="002957B5">
        <w:rPr>
          <w:rFonts w:ascii="Times New Roman" w:hAnsi="Times New Roman" w:cs="Times New Roman"/>
        </w:rPr>
        <w:t xml:space="preserve"> г. № 360</w:t>
      </w:r>
    </w:p>
    <w:p w:rsidR="00C60508" w:rsidRDefault="00C60508" w:rsidP="00C60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движимого имущества, передаваемого из государственной собственности Республики Крым в муниципальную собственность муниципального образования городской округ Джанкой Республики Крым</w:t>
      </w:r>
    </w:p>
    <w:p w:rsidR="00C6050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5670"/>
        <w:gridCol w:w="3225"/>
      </w:tblGrid>
      <w:tr w:rsidR="00C60508" w:rsidRPr="00AA3F48" w:rsidTr="00C07C6D">
        <w:tc>
          <w:tcPr>
            <w:tcW w:w="1526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A3F48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AA3F48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C60508" w:rsidRPr="00AA3F48" w:rsidRDefault="00C60508" w:rsidP="00C605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</w:t>
            </w:r>
            <w:r w:rsidR="00BF353A"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(учебники)</w:t>
            </w:r>
          </w:p>
        </w:tc>
        <w:tc>
          <w:tcPr>
            <w:tcW w:w="3225" w:type="dxa"/>
          </w:tcPr>
          <w:p w:rsidR="00C60508" w:rsidRPr="00AA3F48" w:rsidRDefault="00C60508" w:rsidP="00C605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 П., Горецкий В. Г., Русский язык. 4 класс. В 2-х ч. Ч. 1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365,000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 П., Горецкий В. Г., Русский язы</w:t>
            </w:r>
            <w:bookmarkStart w:id="0" w:name="_GoBack"/>
            <w:bookmarkEnd w:id="0"/>
            <w:r w:rsidRPr="00AA3F48">
              <w:rPr>
                <w:rFonts w:ascii="Times New Roman" w:hAnsi="Times New Roman" w:cs="Times New Roman"/>
              </w:rPr>
              <w:t>к. 4 класс. В 2-х ч. Ч. 2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365,000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Климанова Л. Ф., Горецкий В.Г., Голованова М.В. и др., Литературное чтение. 4 класс. В 2-х ч. Ч. 1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365,000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Климанова Л. Ф., Горецкий В.Г., Голованова М.В. и др., Литературное чтение. 4 класс. В 2-х ч. Ч. 2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365,000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Моро М.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Бантова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М. А., Бельтюкова Г. В. и др., Математика. 3 класс. В 2-х ч. Ч. 1.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314,000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Моро М.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Бантова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М. А., Бельтюкова Г. В. и др., Математика. 3 класс. В 2-х ч. Ч. 2.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314,000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Моро М.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Бантова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М. А., Бельтюкова Г. В. и др., Математика. 4 класс. В 2-х ч. Ч. 1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313,000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Моро М.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Бантова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М. А., Бельтюкова Г. В. и др., Математика. 4 класс. В 2-х ч. Ч. 2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313,000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9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Плешаков А. А., Окружающий мир. 3 класс. В 2-х ч. Ч. 1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314,000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10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Плешаков А. А., Окружающий мир. 3 класс. В 2-х ч. Ч. 2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314,000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11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Кураев А. В., Основы религиозных культур и светской этики. Основы православной культуры. 4 класс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52,000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12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Баранов М. Т.,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 А,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А. и др., Русский язык. 7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кл</w:t>
            </w:r>
            <w:proofErr w:type="spellEnd"/>
            <w:proofErr w:type="gramStart"/>
            <w:r w:rsidRPr="00AA3F48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AA3F48">
              <w:rPr>
                <w:rFonts w:ascii="Times New Roman" w:hAnsi="Times New Roman" w:cs="Times New Roman"/>
              </w:rPr>
              <w:t>В 2-х ч.. Ч.1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78,000</w:t>
            </w:r>
          </w:p>
        </w:tc>
      </w:tr>
      <w:tr w:rsidR="00DD402B" w:rsidRPr="00AA3F48" w:rsidTr="00C07C6D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13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Баранов М. Т.,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 А,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А. и др., Русский язык. 7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кл</w:t>
            </w:r>
            <w:proofErr w:type="spellEnd"/>
            <w:proofErr w:type="gramStart"/>
            <w:r w:rsidRPr="00AA3F48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AA3F48">
              <w:rPr>
                <w:rFonts w:ascii="Times New Roman" w:hAnsi="Times New Roman" w:cs="Times New Roman"/>
              </w:rPr>
              <w:t>В 2-х ч.. Ч.2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78,000</w:t>
            </w:r>
          </w:p>
        </w:tc>
      </w:tr>
      <w:tr w:rsidR="00DD402B" w:rsidRPr="00AA3F48" w:rsidTr="00182876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14 </w:t>
            </w:r>
          </w:p>
        </w:tc>
        <w:tc>
          <w:tcPr>
            <w:tcW w:w="5670" w:type="dxa"/>
          </w:tcPr>
          <w:p w:rsidR="00DD402B" w:rsidRPr="00AA3F48" w:rsidRDefault="00DD402B" w:rsidP="008766B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Коровина В. Я., Литература. 8 класс. В 2-х ч.  Ч. 1</w:t>
            </w:r>
          </w:p>
        </w:tc>
        <w:tc>
          <w:tcPr>
            <w:tcW w:w="3225" w:type="dxa"/>
          </w:tcPr>
          <w:p w:rsidR="00DD402B" w:rsidRPr="00AA3F48" w:rsidRDefault="00DD402B" w:rsidP="00942BA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299,000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15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Коровина В. Я., Литература. 8 класс. В 2-х ч.  Ч. 2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299,000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16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Боголюбов Л. 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Лазебникова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Ю., Городецкая Н. И. и др., Обществознание. 8 класс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272,000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17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Боголюбов Л. 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Лазебникова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Ю., Матвеев А. И. и др., Обществознание. 9 класс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242,000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18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Котова О.А.,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Лискова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Т.Е., Обществознание. 7 класс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60,000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19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Котова О.А.,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Лискова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Т.Е., Обществознание. 8 класс.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60,000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20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Котова О.А.,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Лискова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Т.Е., Обществознание. 9 класс.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59,000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21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Рудзитис Г. Е., Фельдман Ф. Г., Химия. 8 класс *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217,000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22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Казакевич В.М., Пичугина Г.В., Семёнова Г.Ю. и др./Под ред. Казакевича В.М., Технология. 8-9 классы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306,000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23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Гусарова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И.В., Русский язык. 10 класс. Базовый и углубленный уровни. Учебник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24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Гусарова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И.В., Русский язык. 11 класс. Базовый и углубленный уровни. Учебник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47,000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25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Лебедев Ю. В., Романова А. Н., Смирнова Л.Н., Литература. 10 класс. В 2-х ч. Ч. 1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26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Лебедев Ю. В., Романова А. Н., Смирнова Л.Н., Литература. 10 класс. В 2-х ч. Ч. 2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lastRenderedPageBreak/>
              <w:t xml:space="preserve">27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Под редакцией В. П. Журавлева (О. Н. Михайлов, И. О. Шайтанов, В. А.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Чалмаев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и др.), Литература. 11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кл</w:t>
            </w:r>
            <w:proofErr w:type="spellEnd"/>
            <w:proofErr w:type="gramStart"/>
            <w:r w:rsidRPr="00AA3F48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AA3F48">
              <w:rPr>
                <w:rFonts w:ascii="Times New Roman" w:hAnsi="Times New Roman" w:cs="Times New Roman"/>
              </w:rPr>
              <w:t>В 2-х ч. Ч.1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121,000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28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Под редакцией В. П. Журавлева (О. Н. Михайлов, И. О. Шайтанов, В. А.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Чалмаев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и др.), Литература. 11 класс. В 2-х ч</w:t>
            </w:r>
            <w:proofErr w:type="gramStart"/>
            <w:r w:rsidRPr="00AA3F48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AA3F48">
              <w:rPr>
                <w:rFonts w:ascii="Times New Roman" w:hAnsi="Times New Roman" w:cs="Times New Roman"/>
              </w:rPr>
              <w:t>Ч. 2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121,000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29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Боголюбов Л. 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Лазебникова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Ю., Матвеев А. И. и др. / под ред. Боголюбова Л. 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Лазебниковой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А., Обществознание. 10 класс. Базовый уровень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173,000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30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Боголюбов Л. Н., Городецкая Н.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Лазебникова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Ю. и др. / Под ред. Боголюбова Л. 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Лазебниковой</w:t>
            </w:r>
            <w:proofErr w:type="spellEnd"/>
            <w:r w:rsidRPr="00AA3F48">
              <w:rPr>
                <w:rFonts w:ascii="Times New Roman" w:hAnsi="Times New Roman" w:cs="Times New Roman"/>
              </w:rPr>
              <w:t>, Обществознание. 11 класс. Базовый уровень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95,000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31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Котова О. 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Лискова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 Е., Обществознание. 10 класс. Базовый уровень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28,000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32 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Мякишев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Г. Я.,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Буховцев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Б. Б., Сотский Н. Н. / Под ред. Парфентьевой Н. А., Физика. 10 класс. Базовый и углубленный уровни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56,000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Ким С.В., Горский В.А., Основы безопасности жизнедеятельности. 10-11 классы. Базовый уровень. Учебник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212,000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Александрова О. М., Вербицкая Л. А., Богданов С. И., Казакова Е. И., Кузнецова М.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Петленко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В., Романова В. Ю., Рябинина Л. А., Соколова О. В., Русский родной язык. 3 класс. Учебник для общеобразовательных организаций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127,000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Александрова О. М., Вербицкая Л. А., Богданов С. И., Казакова Е. И., Кузнецова М. И.,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Петленко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В., Романова В. Ю., Рябинина Л. А., Соколова О. В., Русский родной язык. 4 класс. Учебник для общеобразовательных организаций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115,000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Александрова О.М., Загоровская О.В., Богданов С.И., Вербицкая Л.А.,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Гостева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Ю.Н.,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Добротина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И.Н.,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Нарушевич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А.Г., Казакова Е.И., Васильевых И.П., Русский родной язык. 7 класс. Учебник для общеобразовательных организаций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102,000</w:t>
            </w:r>
          </w:p>
        </w:tc>
      </w:tr>
      <w:tr w:rsidR="00DD402B" w:rsidRPr="00AA3F48" w:rsidTr="00603F69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5670" w:type="dxa"/>
          </w:tcPr>
          <w:p w:rsidR="00DD402B" w:rsidRPr="00AA3F48" w:rsidRDefault="00DD402B" w:rsidP="00E73C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Александрова О.М., Загоровская О.В., Богданов С.И., Вербицкая Л.А.,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Гостева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Ю.Н.,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Добротина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И.Н.,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Нарушевич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А.Г., Казакова Е.И., Васильевых И.П., Русский родной язык. 8 класс. Учебник для общеобразовательных организаций</w:t>
            </w:r>
          </w:p>
        </w:tc>
        <w:tc>
          <w:tcPr>
            <w:tcW w:w="3225" w:type="dxa"/>
          </w:tcPr>
          <w:p w:rsidR="00DD402B" w:rsidRPr="00AA3F48" w:rsidRDefault="00DD402B" w:rsidP="001C6F26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151,000</w:t>
            </w:r>
          </w:p>
        </w:tc>
      </w:tr>
      <w:tr w:rsidR="00DD402B" w:rsidRPr="00AA3F48" w:rsidTr="00AA4522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38</w:t>
            </w:r>
          </w:p>
        </w:tc>
        <w:tc>
          <w:tcPr>
            <w:tcW w:w="5670" w:type="dxa"/>
            <w:vAlign w:val="center"/>
          </w:tcPr>
          <w:p w:rsidR="00DD402B" w:rsidRPr="00AA3F48" w:rsidRDefault="00DD402B" w:rsidP="00DD4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Александрова О. М., Загоровская О. В., Богданов С. И., Вербицкая Л. А., </w:t>
            </w:r>
            <w:proofErr w:type="spellStart"/>
            <w:r w:rsidRPr="00AA3F48">
              <w:rPr>
                <w:rFonts w:ascii="Times New Roman" w:hAnsi="Times New Roman" w:cs="Times New Roman"/>
                <w:sz w:val="20"/>
                <w:szCs w:val="20"/>
              </w:rPr>
              <w:t>Гостева</w:t>
            </w:r>
            <w:proofErr w:type="spellEnd"/>
            <w:r w:rsidRPr="00AA3F48">
              <w:rPr>
                <w:rFonts w:ascii="Times New Roman" w:hAnsi="Times New Roman" w:cs="Times New Roman"/>
                <w:sz w:val="20"/>
                <w:szCs w:val="20"/>
              </w:rPr>
              <w:t xml:space="preserve"> Ю. Н., </w:t>
            </w:r>
            <w:proofErr w:type="spellStart"/>
            <w:r w:rsidRPr="00AA3F48">
              <w:rPr>
                <w:rFonts w:ascii="Times New Roman" w:hAnsi="Times New Roman" w:cs="Times New Roman"/>
                <w:sz w:val="20"/>
                <w:szCs w:val="20"/>
              </w:rPr>
              <w:t>Добротина</w:t>
            </w:r>
            <w:proofErr w:type="spellEnd"/>
            <w:r w:rsidRPr="00AA3F48">
              <w:rPr>
                <w:rFonts w:ascii="Times New Roman" w:hAnsi="Times New Roman" w:cs="Times New Roman"/>
                <w:sz w:val="20"/>
                <w:szCs w:val="20"/>
              </w:rPr>
              <w:t xml:space="preserve"> И., Русский родной язык. 9 класс. Учебник для общеобразовательных организаций</w:t>
            </w:r>
          </w:p>
        </w:tc>
        <w:tc>
          <w:tcPr>
            <w:tcW w:w="3225" w:type="dxa"/>
            <w:vAlign w:val="center"/>
          </w:tcPr>
          <w:p w:rsidR="00DD402B" w:rsidRPr="00AA3F48" w:rsidRDefault="00DD402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>147,000</w:t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DD402B" w:rsidRPr="00AA3F48" w:rsidTr="00AA4522">
        <w:tc>
          <w:tcPr>
            <w:tcW w:w="1526" w:type="dxa"/>
          </w:tcPr>
          <w:p w:rsidR="00DD402B" w:rsidRPr="00AA3F48" w:rsidRDefault="00DD402B" w:rsidP="00AA0DA5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DD402B" w:rsidRPr="00AA3F48" w:rsidRDefault="00DD402B" w:rsidP="00DD402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225" w:type="dxa"/>
            <w:vAlign w:val="center"/>
          </w:tcPr>
          <w:p w:rsidR="00DD402B" w:rsidRPr="00AA3F48" w:rsidRDefault="00DD402B" w:rsidP="005E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>7 217,000</w:t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C60508" w:rsidRPr="00AA3F48" w:rsidRDefault="00C60508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5670"/>
        <w:gridCol w:w="3225"/>
      </w:tblGrid>
      <w:tr w:rsidR="0070566E" w:rsidRPr="00AA3F48" w:rsidTr="008F38C1">
        <w:tc>
          <w:tcPr>
            <w:tcW w:w="1526" w:type="dxa"/>
          </w:tcPr>
          <w:p w:rsidR="0070566E" w:rsidRPr="00AA3F48" w:rsidRDefault="0070566E" w:rsidP="008F38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70566E" w:rsidRPr="00AA3F48" w:rsidRDefault="0070566E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A3F48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AA3F48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70566E" w:rsidRPr="00AA3F48" w:rsidRDefault="0070566E" w:rsidP="008F38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70566E" w:rsidRPr="00AA3F48" w:rsidRDefault="0070566E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 (учебники)</w:t>
            </w:r>
          </w:p>
        </w:tc>
        <w:tc>
          <w:tcPr>
            <w:tcW w:w="3225" w:type="dxa"/>
          </w:tcPr>
          <w:p w:rsidR="0070566E" w:rsidRPr="00AA3F48" w:rsidRDefault="0070566E" w:rsidP="008F38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Алексеев А.И., Николина В.В., Липкина Е.К. и др., География. 8 класс. Учебник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253,000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Быкова Н. И., Дули Д., Поспелова М. Д. и др., Английский язык. 4 класс. В 2-х ч. Ч.1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207,000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Баранова К. М., Дули Д. ., Копылова В. В. и др., Английский язык. 7 класс.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47,000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Ваулина Ю. Е., Дули Д.,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Подоляко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 Е. и др., Английский язык. 7 класс. *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110,000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Ваулина Ю. Е., Дули Д.,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Подоляко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 Е. и др., </w:t>
            </w:r>
            <w:r w:rsidRPr="00AA3F48">
              <w:rPr>
                <w:rFonts w:ascii="Times New Roman" w:hAnsi="Times New Roman" w:cs="Times New Roman"/>
              </w:rPr>
              <w:lastRenderedPageBreak/>
              <w:t>Английский язык. 8  класс *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lastRenderedPageBreak/>
              <w:t>125,000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lastRenderedPageBreak/>
              <w:t xml:space="preserve">6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Ваулина Ю. Е., Дули Д.,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Подоляко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 Е., Английский язык. 9 класс. *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110,000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Я., Баранов П. А., Ванюшкина Л. М. / Под ред.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Искендерова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А., Всеобщая история. История Нового времени. 7 класс.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138,000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Я., Баранов П. А., Ванюшкина Л. М. и др., Всеобщая история. История Нового времени. 8 класс.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135,000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9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Я., Баранов П. А., Ванюшкина Л. М. и др., Всеобщая история. История Нового времени. 9 класс.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69,000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10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Макарычев Ю. Н., Алгебра. 8 класс.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255,000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11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Макарычев Ю. Н., Алгебра. 9 класс.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220,000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12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С., Геометрия. 7-9 классы *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419,000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13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Л.Л.,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А.Ю., Информатика. 7 класс учебник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Л.Л., 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А.Ю.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14 </w:t>
            </w:r>
          </w:p>
        </w:tc>
        <w:tc>
          <w:tcPr>
            <w:tcW w:w="5670" w:type="dxa"/>
          </w:tcPr>
          <w:p w:rsidR="00F5413B" w:rsidRPr="00AA3F48" w:rsidRDefault="00F5413B" w:rsidP="00D5666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Л.Л.,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А.Ю., Информатика. 8 класс учебник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Л.Л., 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А.Ю.</w:t>
            </w:r>
          </w:p>
        </w:tc>
        <w:tc>
          <w:tcPr>
            <w:tcW w:w="3225" w:type="dxa"/>
          </w:tcPr>
          <w:p w:rsidR="00F5413B" w:rsidRPr="00AA3F48" w:rsidRDefault="00F5413B" w:rsidP="00E102E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56,000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15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Пасечник В. В.,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Суматохин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С. В., Калинова Г. С. /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Под</w:t>
            </w:r>
            <w:proofErr w:type="gramStart"/>
            <w:r w:rsidRPr="00AA3F48">
              <w:rPr>
                <w:rFonts w:ascii="Times New Roman" w:hAnsi="Times New Roman" w:cs="Times New Roman"/>
              </w:rPr>
              <w:t>.р</w:t>
            </w:r>
            <w:proofErr w:type="gramEnd"/>
            <w:r w:rsidRPr="00AA3F48">
              <w:rPr>
                <w:rFonts w:ascii="Times New Roman" w:hAnsi="Times New Roman" w:cs="Times New Roman"/>
              </w:rPr>
              <w:t>ед</w:t>
            </w:r>
            <w:proofErr w:type="spellEnd"/>
            <w:r w:rsidRPr="00AA3F48">
              <w:rPr>
                <w:rFonts w:ascii="Times New Roman" w:hAnsi="Times New Roman" w:cs="Times New Roman"/>
              </w:rPr>
              <w:t>. Пасечника В. В., Биология. 7 класс *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276,000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16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Пасечник В. В., Каменский А. А., Швецов Г. Г. /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Под</w:t>
            </w:r>
            <w:proofErr w:type="gramStart"/>
            <w:r w:rsidRPr="00AA3F48">
              <w:rPr>
                <w:rFonts w:ascii="Times New Roman" w:hAnsi="Times New Roman" w:cs="Times New Roman"/>
              </w:rPr>
              <w:t>.р</w:t>
            </w:r>
            <w:proofErr w:type="gramEnd"/>
            <w:r w:rsidRPr="00AA3F48">
              <w:rPr>
                <w:rFonts w:ascii="Times New Roman" w:hAnsi="Times New Roman" w:cs="Times New Roman"/>
              </w:rPr>
              <w:t>ед</w:t>
            </w:r>
            <w:proofErr w:type="spellEnd"/>
            <w:r w:rsidRPr="00AA3F48">
              <w:rPr>
                <w:rFonts w:ascii="Times New Roman" w:hAnsi="Times New Roman" w:cs="Times New Roman"/>
              </w:rPr>
              <w:t>. Пасечника В. В., Биология. 8 класс *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332,000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17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Пасечник В. В., Каменский А. А., Швецов Г. Г. и др./Под ред. Пасечника В. В., Биология. 9 класс.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242,000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18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Афанасьева О.В., Дули Д., Михеева И. В. и др., Английский язык. 10 класс. *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82,000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19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Афанасьева О. В., Дули Д. ., Михеева И. В. и др., Английский язык. 11 класс.*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82,000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20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Афанасьева О. В., Михеева И. В. и др., Английский язык. 11 класс (углублённый уровень).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21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 С.,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Сороко-Цюпа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О., Всеобщая история. 10 класс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173,000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22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Гладкий Ю. Н., Николина В. В., География. 10 класс. Базовый и углубленный уровни.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13,000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23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Гладкий Ю. Н., Николина В. В., География. 11 класс. Базовый и углубленный уровни.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13,000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24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Максаковский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В.П., География. 10-11 классы. Базовый уровень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243,000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25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Александров А. Д., Вернер А. Л., Рыжик В. И., Геометрия. 11 класс Углублённый уровень.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26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Пратусевич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М. Я., Столбов К. М., Головин А. Н., Алгебра и начала математического анализа. 10 класс. Углублённый уровень.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27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Пратусевич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М. Я., Столбов К. М., Головин А. Н., Алгебра и начало математического анализа. 11 класс. Углублённый уровень.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48,000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28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Хеннер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Е.К., Шестакова Л.В., Информатика (углублённый уровень) (в 2 частях). 11 класс ч.1 учебник 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Хеннер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Е.К., Шестакова Л.В.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95,000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29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Хеннер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Е.К., Шестакова Л.В., Информатика (углублённый уровень) (в 2 частях). 11 класс ч.2 учебник 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Хеннер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Е.К., Шестакова Л.В.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95,000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30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Каменский А. А., Касперская Е.К.,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Сивоглазов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 И., Биология.  11 класс. Базовый уровень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30,000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31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Бородин П. М., Дымшиц Г. М., Саблина О. В. и др. / Под ред. Шумного В. К., Дымшица Г. М., Биология. 11 класс. Углубленный уровень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22,000</w:t>
            </w:r>
          </w:p>
        </w:tc>
      </w:tr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lastRenderedPageBreak/>
              <w:t xml:space="preserve">32 </w:t>
            </w:r>
          </w:p>
        </w:tc>
        <w:tc>
          <w:tcPr>
            <w:tcW w:w="5670" w:type="dxa"/>
          </w:tcPr>
          <w:p w:rsidR="00F5413B" w:rsidRPr="00AA3F48" w:rsidRDefault="00F5413B" w:rsidP="000F742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Алексашина И. Ю., Галактионов К. В., Дмитриев И. С. и др. / Под ред. Алексашиной И. Ю., Естествознание. 10 класс</w:t>
            </w:r>
          </w:p>
        </w:tc>
        <w:tc>
          <w:tcPr>
            <w:tcW w:w="3225" w:type="dxa"/>
          </w:tcPr>
          <w:p w:rsidR="00F5413B" w:rsidRPr="00AA3F48" w:rsidRDefault="00F5413B" w:rsidP="00D07950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26,000</w:t>
            </w:r>
          </w:p>
        </w:tc>
      </w:tr>
      <w:tr w:rsidR="0070566E" w:rsidRPr="00AA3F48" w:rsidTr="008F38C1">
        <w:tc>
          <w:tcPr>
            <w:tcW w:w="1526" w:type="dxa"/>
          </w:tcPr>
          <w:p w:rsidR="0070566E" w:rsidRPr="00AA3F48" w:rsidRDefault="0070566E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670" w:type="dxa"/>
          </w:tcPr>
          <w:p w:rsidR="0070566E" w:rsidRPr="00AA3F48" w:rsidRDefault="00F5413B" w:rsidP="00F5413B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Алексашина И. Ю., Галактионов К. В.,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Ляпцев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В. и др. / Под ред. Алексашиной И. Ю., Естествознание. 11 класс</w:t>
            </w:r>
          </w:p>
        </w:tc>
        <w:tc>
          <w:tcPr>
            <w:tcW w:w="3225" w:type="dxa"/>
          </w:tcPr>
          <w:p w:rsidR="0070566E" w:rsidRPr="00AA3F48" w:rsidRDefault="00F5413B" w:rsidP="008F38C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26,000</w:t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</w:p>
        </w:tc>
      </w:tr>
      <w:tr w:rsidR="0070566E" w:rsidRPr="00AA3F48" w:rsidTr="008F38C1">
        <w:tc>
          <w:tcPr>
            <w:tcW w:w="1526" w:type="dxa"/>
          </w:tcPr>
          <w:p w:rsidR="0070566E" w:rsidRPr="00AA3F48" w:rsidRDefault="0070566E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70566E" w:rsidRPr="00AA3F48" w:rsidRDefault="0070566E" w:rsidP="008F38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225" w:type="dxa"/>
            <w:vAlign w:val="center"/>
          </w:tcPr>
          <w:p w:rsidR="0070566E" w:rsidRPr="00AA3F48" w:rsidRDefault="0070566E" w:rsidP="00F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F5413B" w:rsidRPr="00AA3F48">
              <w:rPr>
                <w:rFonts w:ascii="Times New Roman" w:hAnsi="Times New Roman" w:cs="Times New Roman"/>
                <w:sz w:val="20"/>
                <w:szCs w:val="20"/>
              </w:rPr>
              <w:t>4 042,000</w:t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3F4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:rsidR="00AA0DA5" w:rsidRPr="00AA3F48" w:rsidRDefault="00AA0DA5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tbl>
      <w:tblPr>
        <w:tblStyle w:val="a3"/>
        <w:tblW w:w="0" w:type="auto"/>
        <w:tblLook w:val="04A0"/>
      </w:tblPr>
      <w:tblGrid>
        <w:gridCol w:w="1526"/>
        <w:gridCol w:w="5670"/>
        <w:gridCol w:w="3225"/>
      </w:tblGrid>
      <w:tr w:rsidR="00F5413B" w:rsidRPr="00AA3F48" w:rsidTr="008F38C1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A3F48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AA3F48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5670" w:type="dxa"/>
          </w:tcPr>
          <w:p w:rsidR="00F5413B" w:rsidRPr="00AA3F48" w:rsidRDefault="00F5413B" w:rsidP="008F38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 w:val="28"/>
                <w:szCs w:val="28"/>
              </w:rPr>
              <w:t>имущества (учебники)</w:t>
            </w:r>
          </w:p>
        </w:tc>
        <w:tc>
          <w:tcPr>
            <w:tcW w:w="3225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A3F48">
              <w:rPr>
                <w:rFonts w:ascii="Times New Roman" w:hAnsi="Times New Roman" w:cs="Times New Roman"/>
                <w:b/>
                <w:szCs w:val="24"/>
              </w:rPr>
              <w:t>Количество</w:t>
            </w:r>
          </w:p>
        </w:tc>
      </w:tr>
      <w:tr w:rsidR="00163265" w:rsidRPr="00AA3F48" w:rsidTr="008F38C1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Алексеев А.И., Николина В.В., Липкина Е.К. и др., География. 7 класс. Учебник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220,000</w:t>
            </w:r>
          </w:p>
        </w:tc>
      </w:tr>
      <w:tr w:rsidR="00163265" w:rsidRPr="00AA3F48" w:rsidTr="008F38C1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Алексеев А.И., Николина В.В., Липкина Е.К. и др., География. 9 класс. Учебник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223,000</w:t>
            </w:r>
          </w:p>
        </w:tc>
      </w:tr>
      <w:tr w:rsidR="00163265" w:rsidRPr="00AA3F48" w:rsidTr="008F38C1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В.П., Горецкий В.Г., Русский язык. 3 класс. В 2-х ч. Ч. 1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366,000</w:t>
            </w:r>
          </w:p>
        </w:tc>
      </w:tr>
      <w:tr w:rsidR="00163265" w:rsidRPr="00AA3F48" w:rsidTr="008F38C1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4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В.П., Горецкий В.Г., Русский язык. 3 класс. В 2-х ч. Ч. 2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366,000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5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Климанова Л. Ф., Горецкий В.Г., Голованова М.В. и др., Литературное чтение. 3 класс. В 2-х ч. Ч. 1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366,000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6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Климанова Л. Ф., Горецкий В.Г., Голованова М.В. и др., Литературное чтение. 3 класс. В 2-х ч. Ч. 2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366,000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7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Баранова К. М., Дули Д. ., Копылова В. В. и др., Английский язык. 3 класс. В 2-х ч. Ч. 1. *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194,000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8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Баранова К. М., Дули Д. ., Копылова В. В. и др., Английский язык. 3 класс. В 2-х ч. Ч. 2. *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194,000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9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Баранова К. М., Дули Д. ., Копылова В. В. и др., Английский язык. 4 класс В 2-х ч. Ч. 1. *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10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Баранова К. М., Дули Д. ., Копылова В. В. и др., Английский язык. 4 класс В 2-х ч. Ч.2. *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11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Быкова Н. И., Дули Д., Поспелова М. Д. и др., Английский язык. 3 класс. В 2-х ч. Ч.1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12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Быкова Н. И., Дули Д., Поспелова М. Д. и др., Английский язык. 3 класс. В 2-х ч. Ч.2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13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Быкова Н. И., Дули Д., Поспелова М. Д. и др., Английский язык. 4 класс. В 2-х ч. Ч.2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207,000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14 </w:t>
            </w:r>
          </w:p>
        </w:tc>
        <w:tc>
          <w:tcPr>
            <w:tcW w:w="5670" w:type="dxa"/>
          </w:tcPr>
          <w:p w:rsidR="00163265" w:rsidRPr="00AA3F48" w:rsidRDefault="00163265" w:rsidP="00111FFC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Плешаков А. 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Крючкова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 А., Окружающий мир. 4 класс. В 2-х ч. Ч. 1</w:t>
            </w:r>
          </w:p>
        </w:tc>
        <w:tc>
          <w:tcPr>
            <w:tcW w:w="3225" w:type="dxa"/>
          </w:tcPr>
          <w:p w:rsidR="00163265" w:rsidRPr="00AA3F48" w:rsidRDefault="00163265" w:rsidP="005D105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313,000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15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Плешаков А. 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Крючкова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 А., Окружающий мир. 4 класс. В 2-х ч. Ч. 2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313,000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16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Шемшурина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И., Основы религиозных культур и светской этики. Основы светской этики. 4 класс. *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326,000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17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Лутцева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Е.А., Технология. 3 класс. Учебник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265,000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18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Лутцева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Е.А., Технология. 4 класс. Учебник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253,000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19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Рыбченкова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М., Александрова О. М.,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Нарушевич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Г. и др., Русский язык. 7 класс. В 2-х ч. Ч.1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190,000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20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Рыбченкова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М., Александрова О. М.,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Нарушевич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Г. и др., Русский язык. 7 класс. В 2-х ч. Ч.2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190,000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21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Рыбченкова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М. и др., Русский язык. 8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233,000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22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Рыбченкова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М. и др., Русский язык. 9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205,000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23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Коровина В. Я., Литература. 7 класс. В 2-х ч. Ч. 1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272,000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24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Коровина В. Я., Литература. 7 класс. В 2-х ч. Ч. 2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272,000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25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Коровина В.Я., Журавлев В.П., Коровин В.И. и др./ Под ред. Коровиной В.Я., Литература. 9 класс. В 2-х ч. Ч. 1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257,000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26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Коровина В.Я., Журавлев В.П., Коровин В.И. и др./ Под ред. Коровиной В.Я., Литература. 9 класс. В 2-х ч. Ч. 2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257,000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27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Баранова К. М., Дули Д. ., Копылова В. В. и др., </w:t>
            </w:r>
            <w:r w:rsidRPr="00AA3F48">
              <w:rPr>
                <w:rFonts w:ascii="Times New Roman" w:hAnsi="Times New Roman" w:cs="Times New Roman"/>
              </w:rPr>
              <w:lastRenderedPageBreak/>
              <w:t>Английский язык. 8 класс. *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lastRenderedPageBreak/>
              <w:t>47,000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lastRenderedPageBreak/>
              <w:t xml:space="preserve">28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Баранова К. М., Дули Д. ., Копылова В. В. и др., Английский язык. 9 класс.*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47,000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29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Боголюбов Л. Н., Иванова Л. Ф., Городецкая Н. И. и др., Обществознание. 7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203,000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30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Макарычев Ю. Н.,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Н. 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К. И. и др. / Под ред.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Теляковского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С. А., Алгебра. 7 класс *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31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Погорелов А. В., Геометрия. 7-9 классы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181,000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 xml:space="preserve">32 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Л.Л.,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А.Ю., Информатика. 9 класс учебник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Л.Л., 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А.Ю.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Л.А., Русаков С.В., Шестакова Л.В., Информатика. 7 класс учебник 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Л.А., Русаков С.В., Шестакова Л.В.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181,000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Л.А., Русаков С.В., Шестакова Л.В., Информатика. 8 класс учебник 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Л.А., Русаков С.В., Шестакова Л.В.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177,000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Л.А., Русаков С.В., Шестакова Л.В., Информатика. 9 класс учебник Семакин И.Г.,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Л.А., Русаков С.В., Шестакова Л.В.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190,000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Кабардин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О.Ф., Физика. 7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181,000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Кабардин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 Ф., Физика. 8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207,000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38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Кабардин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О.Ф., Физика.  9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180,000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Рудзитис Г. Е., Химия. 9 класс *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242,000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5670" w:type="dxa"/>
          </w:tcPr>
          <w:p w:rsidR="00163265" w:rsidRPr="00AA3F48" w:rsidRDefault="00163265" w:rsidP="00746A77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Казакевич В. М., Пичугина Г. В., Семёнова Г. Ю. и др. / Под ред. Казакевич В. М., Технология. 7 класс</w:t>
            </w:r>
          </w:p>
        </w:tc>
        <w:tc>
          <w:tcPr>
            <w:tcW w:w="3225" w:type="dxa"/>
          </w:tcPr>
          <w:p w:rsidR="00163265" w:rsidRPr="00AA3F48" w:rsidRDefault="00163265" w:rsidP="004D13BF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134,000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под ред. Ю. С. Шойгу, Основы безопасности жизнедеятельности. 8-9 классы. В 2 частях. Часть 1. Учебник для общеобразовательных организаций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210,000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под ред. Ю. С. Шойгу, Основы безопасности жизнедеятельности. 8-9 классы. В 2 частях. Часть 2. Учебник для общеобразовательных организаций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210,000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Рыбченкова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М., Александрова О. М.,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Нарушевич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Г. и др., Русский язык. 10-11 классы. Базовый уровень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155,000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Уколова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 И., Ревякин А. В. / Под ред.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Чубарьяна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О., История. Всеобщая история. 10 класс. Базовый уровень.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Улунян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А., Сергеев Е. Ю. / Под ред.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Чубарьяна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А. О., История. Всеобщая история. 11 класс. Базовый уровень.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Котова О. 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Лискова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Т. Е., Обществознание. 11 класс. Базовый уровень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26,000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Никольский С. М., Потапов М. К., Решетников Н. Н. и др., Математика: алгебра и начала математического анализа, геометрия. Алгебра и начала математического анализа. 10 класс. Базовый и углублённый уровни.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91,000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Никольский С. М., Потапов М. К., Решетников Н. Н. и др., Математика: алгебра и начало математического анализа, геометрия. Алгебра и начало математического анализа. 11 класс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65,000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49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Погорелов А. В., Геометрия. 10-11 классы.  Базовый и профильный уровни.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55,000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Л. С., Бутузов В. Ф., Кадомцев С. Б. и др. / Под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науч</w:t>
            </w:r>
            <w:proofErr w:type="gramStart"/>
            <w:r w:rsidRPr="00AA3F48">
              <w:rPr>
                <w:rFonts w:ascii="Times New Roman" w:hAnsi="Times New Roman" w:cs="Times New Roman"/>
              </w:rPr>
              <w:t>.р</w:t>
            </w:r>
            <w:proofErr w:type="gramEnd"/>
            <w:r w:rsidRPr="00AA3F48">
              <w:rPr>
                <w:rFonts w:ascii="Times New Roman" w:hAnsi="Times New Roman" w:cs="Times New Roman"/>
              </w:rPr>
              <w:t>ук</w:t>
            </w:r>
            <w:proofErr w:type="spellEnd"/>
            <w:r w:rsidRPr="00AA3F48">
              <w:rPr>
                <w:rFonts w:ascii="Times New Roman" w:hAnsi="Times New Roman" w:cs="Times New Roman"/>
              </w:rPr>
              <w:t>. Тихонова А. Н., Геометрия. 10-11 классы. Учебник для общеобразовательных организаций. Базовый и профильный уровни. (МГУ-школе).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138,000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Мякишев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Г. Я.,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Буховцев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Б. Б.,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Чаругин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 М. / Под ред. Парфентьевой Н. А., Физика. 11 класс. Базовый и углубленный уровни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56,000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52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Рудзитис Г. Е., Фельдман Ф. Г., Химия. 10 класс. Базовый уровень *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112,000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lastRenderedPageBreak/>
              <w:t>53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Рудзитис Г. Е., Фельдман Ф. Г., Химия. 11 класс. Базовый уровень *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114,000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proofErr w:type="spellStart"/>
            <w:r w:rsidRPr="00AA3F48">
              <w:rPr>
                <w:rFonts w:ascii="Times New Roman" w:hAnsi="Times New Roman" w:cs="Times New Roman"/>
              </w:rPr>
              <w:t>Пузаков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С.А.,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Машнина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Н.В., Попков В.А., Химия. 11 класс. Углубленный уровень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Пасечник В. В., Каменский А. А., Рубцов А. М. и др. / Под ред. Пасечника В. В., Биология. 11 класс. Углублённый уровень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22,000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 xml:space="preserve">Каменский А. А., Касперская Е.К., </w:t>
            </w:r>
            <w:proofErr w:type="spellStart"/>
            <w:r w:rsidRPr="00AA3F48">
              <w:rPr>
                <w:rFonts w:ascii="Times New Roman" w:hAnsi="Times New Roman" w:cs="Times New Roman"/>
              </w:rPr>
              <w:t>Сивоглазов</w:t>
            </w:r>
            <w:proofErr w:type="spellEnd"/>
            <w:r w:rsidRPr="00AA3F48">
              <w:rPr>
                <w:rFonts w:ascii="Times New Roman" w:hAnsi="Times New Roman" w:cs="Times New Roman"/>
              </w:rPr>
              <w:t xml:space="preserve"> В. И., Биология.  10 класс. Базовый уровень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30,000</w:t>
            </w:r>
          </w:p>
        </w:tc>
      </w:tr>
      <w:tr w:rsidR="00163265" w:rsidRPr="00AA3F48" w:rsidTr="00F5413B">
        <w:tc>
          <w:tcPr>
            <w:tcW w:w="1526" w:type="dxa"/>
          </w:tcPr>
          <w:p w:rsidR="00163265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5670" w:type="dxa"/>
          </w:tcPr>
          <w:p w:rsidR="00163265" w:rsidRPr="00AA3F48" w:rsidRDefault="00163265" w:rsidP="00F476EA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Пасечник В. В., Каменский А. А., Рубцов А. М. и др. / Под ред. Пасечника В. В., Биология. 10 класс.  Базовый уровень.</w:t>
            </w:r>
          </w:p>
        </w:tc>
        <w:tc>
          <w:tcPr>
            <w:tcW w:w="3225" w:type="dxa"/>
          </w:tcPr>
          <w:p w:rsidR="00163265" w:rsidRPr="00AA3F48" w:rsidRDefault="00163265" w:rsidP="002832E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148,000</w:t>
            </w:r>
          </w:p>
        </w:tc>
      </w:tr>
      <w:tr w:rsidR="00F5413B" w:rsidRPr="00AA3F48" w:rsidTr="00F5413B">
        <w:tc>
          <w:tcPr>
            <w:tcW w:w="1526" w:type="dxa"/>
          </w:tcPr>
          <w:p w:rsidR="00F5413B" w:rsidRPr="00AA3F48" w:rsidRDefault="00163265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AA3F48">
              <w:rPr>
                <w:rFonts w:ascii="Times New Roman" w:hAnsi="Times New Roman" w:cs="Times New Roman"/>
                <w:szCs w:val="24"/>
              </w:rPr>
              <w:t>58</w:t>
            </w:r>
          </w:p>
        </w:tc>
        <w:tc>
          <w:tcPr>
            <w:tcW w:w="5670" w:type="dxa"/>
          </w:tcPr>
          <w:p w:rsidR="00F5413B" w:rsidRPr="00AA3F48" w:rsidRDefault="00163265" w:rsidP="00163265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Пасечник В. В., Каменский А. А., Рубцов А. М. и др. / Под ред. Пасечника В. В., Биология. 11 класс.  Базовый уровень.</w:t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225" w:type="dxa"/>
          </w:tcPr>
          <w:p w:rsidR="00F5413B" w:rsidRPr="00AA3F48" w:rsidRDefault="0069498D" w:rsidP="008F38C1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92,000</w:t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</w:p>
        </w:tc>
      </w:tr>
      <w:tr w:rsidR="00F5413B" w:rsidRPr="00AA3F48" w:rsidTr="00F5413B">
        <w:tc>
          <w:tcPr>
            <w:tcW w:w="1526" w:type="dxa"/>
          </w:tcPr>
          <w:p w:rsidR="00F5413B" w:rsidRPr="00AA3F48" w:rsidRDefault="00F5413B" w:rsidP="008F38C1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0" w:type="dxa"/>
          </w:tcPr>
          <w:p w:rsidR="00F5413B" w:rsidRPr="00AA3F48" w:rsidRDefault="0069498D" w:rsidP="0069498D">
            <w:pPr>
              <w:jc w:val="right"/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225" w:type="dxa"/>
          </w:tcPr>
          <w:p w:rsidR="00F5413B" w:rsidRPr="00AA3F48" w:rsidRDefault="0069498D" w:rsidP="0069498D">
            <w:pPr>
              <w:rPr>
                <w:rFonts w:ascii="Times New Roman" w:hAnsi="Times New Roman" w:cs="Times New Roman"/>
              </w:rPr>
            </w:pPr>
            <w:r w:rsidRPr="00AA3F48">
              <w:rPr>
                <w:rFonts w:ascii="Times New Roman" w:hAnsi="Times New Roman" w:cs="Times New Roman"/>
              </w:rPr>
              <w:t>10 404,000</w:t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  <w:r w:rsidRPr="00AA3F48">
              <w:rPr>
                <w:rFonts w:ascii="Times New Roman" w:hAnsi="Times New Roman" w:cs="Times New Roman"/>
              </w:rPr>
              <w:tab/>
            </w:r>
          </w:p>
        </w:tc>
      </w:tr>
    </w:tbl>
    <w:p w:rsidR="00F5413B" w:rsidRDefault="00F5413B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BC4750" w:rsidRDefault="00BC4750" w:rsidP="00C60508">
      <w:pPr>
        <w:pStyle w:val="ConsPlusNormal"/>
        <w:ind w:firstLine="567"/>
        <w:jc w:val="center"/>
        <w:rPr>
          <w:rFonts w:ascii="Times New Roman" w:hAnsi="Times New Roman" w:cs="Times New Roman"/>
          <w:szCs w:val="24"/>
        </w:rPr>
      </w:pPr>
    </w:p>
    <w:p w:rsidR="00AA0DA5" w:rsidRPr="00C60508" w:rsidRDefault="00AA0DA5" w:rsidP="00BC4750">
      <w:pPr>
        <w:pStyle w:val="ConsPlusNormal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Начальник отдела образования                                                    </w:t>
      </w:r>
      <w:proofErr w:type="spellStart"/>
      <w:r>
        <w:rPr>
          <w:rFonts w:ascii="Times New Roman" w:hAnsi="Times New Roman" w:cs="Times New Roman"/>
          <w:szCs w:val="24"/>
        </w:rPr>
        <w:t>Пятниковский</w:t>
      </w:r>
      <w:proofErr w:type="spellEnd"/>
      <w:r>
        <w:rPr>
          <w:rFonts w:ascii="Times New Roman" w:hAnsi="Times New Roman" w:cs="Times New Roman"/>
          <w:szCs w:val="24"/>
        </w:rPr>
        <w:t xml:space="preserve"> В.В.</w:t>
      </w:r>
    </w:p>
    <w:sectPr w:rsidR="00AA0DA5" w:rsidRPr="00C60508" w:rsidSect="00AA0DA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C5F57"/>
    <w:multiLevelType w:val="multilevel"/>
    <w:tmpl w:val="A926C796"/>
    <w:lvl w:ilvl="0">
      <w:start w:val="1"/>
      <w:numFmt w:val="decimal"/>
      <w:lvlText w:val="%1."/>
      <w:lvlJc w:val="center"/>
      <w:pPr>
        <w:ind w:left="502" w:hanging="360"/>
      </w:pPr>
      <w:rPr>
        <w:rFonts w:ascii="Times New Roman" w:hAnsi="Times New Roman"/>
        <w:sz w:val="28"/>
        <w:szCs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508"/>
    <w:rsid w:val="00141E0E"/>
    <w:rsid w:val="00163265"/>
    <w:rsid w:val="002470A2"/>
    <w:rsid w:val="002957B5"/>
    <w:rsid w:val="00313C59"/>
    <w:rsid w:val="004236DC"/>
    <w:rsid w:val="00537137"/>
    <w:rsid w:val="0069498D"/>
    <w:rsid w:val="0070566E"/>
    <w:rsid w:val="009920BA"/>
    <w:rsid w:val="00A34BA7"/>
    <w:rsid w:val="00AA0DA5"/>
    <w:rsid w:val="00AA3F48"/>
    <w:rsid w:val="00AC36EC"/>
    <w:rsid w:val="00B47998"/>
    <w:rsid w:val="00B87EC4"/>
    <w:rsid w:val="00BC4750"/>
    <w:rsid w:val="00BF353A"/>
    <w:rsid w:val="00C07C6D"/>
    <w:rsid w:val="00C60508"/>
    <w:rsid w:val="00D0252F"/>
    <w:rsid w:val="00DD402B"/>
    <w:rsid w:val="00F54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60508"/>
    <w:pPr>
      <w:widowControl w:val="0"/>
      <w:spacing w:after="0" w:line="240" w:lineRule="auto"/>
    </w:pPr>
    <w:rPr>
      <w:rFonts w:eastAsia="Times New Roman" w:cs="Calibri"/>
      <w:sz w:val="24"/>
      <w:szCs w:val="20"/>
      <w:lang w:eastAsia="ru-RU"/>
    </w:rPr>
  </w:style>
  <w:style w:type="table" w:styleId="a3">
    <w:name w:val="Table Grid"/>
    <w:basedOn w:val="a1"/>
    <w:uiPriority w:val="59"/>
    <w:rsid w:val="00C605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basedOn w:val="a0"/>
    <w:uiPriority w:val="99"/>
    <w:semiHidden/>
    <w:qFormat/>
    <w:rsid w:val="00C60508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2131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14</cp:revision>
  <cp:lastPrinted>2022-01-28T11:13:00Z</cp:lastPrinted>
  <dcterms:created xsi:type="dcterms:W3CDTF">2021-11-10T12:58:00Z</dcterms:created>
  <dcterms:modified xsi:type="dcterms:W3CDTF">2022-01-28T11:14:00Z</dcterms:modified>
</cp:coreProperties>
</file>